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6E" w:rsidRDefault="0099176E" w:rsidP="0099176E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7420C46" wp14:editId="1D916F4B">
            <wp:extent cx="2896781" cy="1933575"/>
            <wp:effectExtent l="0" t="0" r="0" b="0"/>
            <wp:docPr id="1" name="Рисунок 1" descr="https://avatars.mds.yandex.net/get-pdb/881477/a64757c9-7f58-4689-ac3c-1f078ca6c4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81477/a64757c9-7f58-4689-ac3c-1f078ca6c46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12" cy="19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6E" w:rsidRDefault="0099176E" w:rsidP="0099176E">
      <w:pPr>
        <w:ind w:firstLine="0"/>
        <w:jc w:val="center"/>
        <w:rPr>
          <w:b/>
        </w:rPr>
      </w:pPr>
      <w:bookmarkStart w:id="0" w:name="_GoBack"/>
      <w:bookmarkEnd w:id="0"/>
    </w:p>
    <w:p w:rsidR="0099176E" w:rsidRPr="0099176E" w:rsidRDefault="0099176E" w:rsidP="0099176E">
      <w:pPr>
        <w:ind w:firstLine="0"/>
        <w:jc w:val="center"/>
        <w:rPr>
          <w:b/>
        </w:rPr>
      </w:pPr>
      <w:r w:rsidRPr="0099176E">
        <w:rPr>
          <w:b/>
        </w:rPr>
        <w:t>Рекомендации в период самоизоляции для родителей и детей</w:t>
      </w:r>
      <w:r>
        <w:rPr>
          <w:b/>
        </w:rPr>
        <w:t>.</w:t>
      </w:r>
    </w:p>
    <w:p w:rsidR="0099176E" w:rsidRDefault="0099176E" w:rsidP="0099176E">
      <w:pPr>
        <w:jc w:val="both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176E" w:rsidRPr="0099176E" w:rsidTr="009917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76E" w:rsidRPr="0099176E" w:rsidRDefault="0099176E" w:rsidP="0099176E">
            <w:pPr>
              <w:jc w:val="both"/>
            </w:pPr>
            <w:r w:rsidRPr="0099176E"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99176E" w:rsidRPr="0099176E" w:rsidRDefault="0099176E" w:rsidP="0099176E">
            <w:pPr>
              <w:jc w:val="both"/>
            </w:pPr>
            <w:r w:rsidRPr="0099176E"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Постоянно говорите ребёнку, что любите его и что сможете защитить в опасных ситуациях.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99176E" w:rsidRPr="0099176E" w:rsidRDefault="0099176E" w:rsidP="0099176E">
            <w:pPr>
              <w:jc w:val="both"/>
            </w:pPr>
            <w:r w:rsidRPr="0099176E"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99176E">
              <w:t xml:space="preserve">( </w:t>
            </w:r>
            <w:proofErr w:type="gramEnd"/>
            <w:r w:rsidRPr="0099176E"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99176E" w:rsidRPr="0099176E" w:rsidRDefault="0099176E" w:rsidP="0099176E">
            <w:pPr>
              <w:jc w:val="both"/>
            </w:pPr>
            <w:r w:rsidRPr="0099176E">
              <w:t xml:space="preserve">- Расскажите о правилах профилактики, которых нужно придерживаться и тогда ничего страшного не произойдёт. С детьми </w:t>
            </w:r>
            <w:r w:rsidRPr="0099176E">
              <w:lastRenderedPageBreak/>
              <w:t>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99176E" w:rsidRPr="0099176E" w:rsidRDefault="0099176E" w:rsidP="0099176E">
            <w:pPr>
              <w:jc w:val="both"/>
            </w:pPr>
            <w:r w:rsidRPr="0099176E"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99176E">
              <w:t>д.з</w:t>
            </w:r>
            <w:proofErr w:type="spellEnd"/>
            <w:r w:rsidRPr="0099176E"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</w:t>
            </w:r>
            <w:proofErr w:type="gramStart"/>
            <w:r w:rsidRPr="0099176E">
              <w:t xml:space="preserve"> :</w:t>
            </w:r>
            <w:proofErr w:type="gramEnd"/>
            <w:r w:rsidRPr="0099176E"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99176E">
              <w:t>невыспавшийся</w:t>
            </w:r>
            <w:proofErr w:type="spellEnd"/>
            <w:r w:rsidRPr="0099176E">
              <w:t>. Сон важен для укрепления иммунитета и здоровья организма!</w:t>
            </w:r>
          </w:p>
          <w:p w:rsidR="0099176E" w:rsidRPr="0099176E" w:rsidRDefault="0099176E" w:rsidP="0099176E">
            <w:pPr>
              <w:jc w:val="both"/>
            </w:pPr>
            <w:r w:rsidRPr="0099176E"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99176E" w:rsidRPr="0099176E" w:rsidRDefault="0099176E" w:rsidP="0099176E">
            <w:pPr>
              <w:jc w:val="both"/>
            </w:pPr>
            <w:r w:rsidRPr="0099176E"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99176E">
              <w:t>от</w:t>
            </w:r>
            <w:proofErr w:type="gramEnd"/>
            <w:r w:rsidRPr="0099176E"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99176E" w:rsidRPr="0099176E" w:rsidRDefault="0099176E" w:rsidP="0099176E">
            <w:pPr>
              <w:jc w:val="both"/>
            </w:pPr>
            <w:r w:rsidRPr="0099176E"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99176E" w:rsidRPr="0099176E" w:rsidRDefault="0099176E" w:rsidP="0099176E">
            <w:pPr>
              <w:jc w:val="both"/>
            </w:pPr>
            <w:proofErr w:type="gramStart"/>
            <w:r w:rsidRPr="0099176E">
              <w:t>Выпрямите спину и улыбнитесь. :) Здоровья всем и крепости духа!</w:t>
            </w:r>
            <w:proofErr w:type="gramEnd"/>
          </w:p>
          <w:p w:rsidR="0099176E" w:rsidRDefault="0099176E" w:rsidP="0099176E">
            <w:pPr>
              <w:jc w:val="both"/>
            </w:pPr>
          </w:p>
          <w:p w:rsidR="00000000" w:rsidRDefault="0099176E" w:rsidP="0099176E">
            <w:pPr>
              <w:jc w:val="right"/>
            </w:pPr>
            <w:r w:rsidRPr="0099176E">
              <w:t>С ув</w:t>
            </w:r>
            <w:r>
              <w:t>ажением</w:t>
            </w:r>
            <w:r w:rsidRPr="0099176E">
              <w:t xml:space="preserve"> </w:t>
            </w:r>
            <w:r>
              <w:t>педагог-</w:t>
            </w:r>
            <w:r w:rsidRPr="0099176E">
              <w:t xml:space="preserve">психолог, </w:t>
            </w:r>
            <w:r>
              <w:t>Смирнова К.И</w:t>
            </w:r>
            <w:r w:rsidRPr="0099176E">
              <w:t>.</w:t>
            </w:r>
          </w:p>
          <w:p w:rsidR="0099176E" w:rsidRDefault="0099176E" w:rsidP="0099176E">
            <w:pPr>
              <w:jc w:val="right"/>
            </w:pPr>
          </w:p>
          <w:p w:rsidR="0099176E" w:rsidRPr="0099176E" w:rsidRDefault="0099176E" w:rsidP="0099176E">
            <w:r w:rsidRPr="0099176E">
              <w:rPr>
                <w:sz w:val="24"/>
              </w:rPr>
              <w:t>Материал взят: https://www.b17.ru/article/276246/</w:t>
            </w:r>
          </w:p>
        </w:tc>
      </w:tr>
    </w:tbl>
    <w:p w:rsidR="00C13474" w:rsidRDefault="00C13474"/>
    <w:sectPr w:rsidR="00C1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C"/>
    <w:rsid w:val="007A3FEC"/>
    <w:rsid w:val="0099176E"/>
    <w:rsid w:val="00C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2020-04-07T10:19:00Z</dcterms:created>
  <dcterms:modified xsi:type="dcterms:W3CDTF">2020-04-07T10:23:00Z</dcterms:modified>
</cp:coreProperties>
</file>