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2" w:rsidRPr="00F32FCB" w:rsidRDefault="000E7FA2" w:rsidP="004E7932">
      <w:pPr>
        <w:jc w:val="center"/>
        <w:rPr>
          <w:rFonts w:ascii="Liberation Serif" w:hAnsi="Liberation Serif"/>
          <w:sz w:val="28"/>
          <w:szCs w:val="28"/>
        </w:rPr>
      </w:pPr>
      <w:r w:rsidRPr="00F32FCB">
        <w:rPr>
          <w:rFonts w:ascii="Liberation Serif" w:hAnsi="Liberation Serif"/>
          <w:sz w:val="28"/>
          <w:szCs w:val="28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6pt;height:55.5pt;visibility:visible;mso-wrap-style:square" o:ole="">
            <v:imagedata r:id="rId9" o:title=""/>
          </v:shape>
          <o:OLEObject Type="Embed" ProgID="StaticMetafile" ShapeID="Picture 14" DrawAspect="Content" ObjectID="_1645944073" r:id="rId10"/>
        </w:object>
      </w:r>
    </w:p>
    <w:p w:rsidR="004E7932" w:rsidRPr="00F32FCB" w:rsidRDefault="004E7932" w:rsidP="004B5EA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32FCB"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 w:rsidR="00AD3ECD" w:rsidRPr="00F32FCB" w:rsidRDefault="00AD3ECD" w:rsidP="004B5EA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B5EA8" w:rsidRPr="00F32FCB" w:rsidRDefault="004E7932" w:rsidP="004B5EA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32FCB">
        <w:rPr>
          <w:rFonts w:ascii="Liberation Serif" w:hAnsi="Liberation Serif" w:cs="Times New Roman"/>
          <w:b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4E7932" w:rsidRPr="00F32FCB" w:rsidRDefault="004E7932" w:rsidP="004B5EA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32FCB">
        <w:rPr>
          <w:rFonts w:ascii="Liberation Serif" w:hAnsi="Liberation Serif" w:cs="Times New Roman"/>
          <w:sz w:val="28"/>
          <w:szCs w:val="28"/>
        </w:rPr>
        <w:t>(Комитет по ОКС и ДМ администрации Камышловского городского</w:t>
      </w:r>
      <w:r w:rsidR="004B5EA8" w:rsidRPr="00F32FCB">
        <w:rPr>
          <w:rFonts w:ascii="Liberation Serif" w:hAnsi="Liberation Serif" w:cs="Times New Roman"/>
          <w:sz w:val="28"/>
          <w:szCs w:val="28"/>
        </w:rPr>
        <w:t xml:space="preserve"> </w:t>
      </w:r>
      <w:r w:rsidRPr="00F32FCB">
        <w:rPr>
          <w:rFonts w:ascii="Liberation Serif" w:hAnsi="Liberation Serif" w:cs="Times New Roman"/>
          <w:sz w:val="28"/>
          <w:szCs w:val="28"/>
        </w:rPr>
        <w:t>округа)</w:t>
      </w:r>
    </w:p>
    <w:p w:rsidR="00AD3ECD" w:rsidRPr="00F32FCB" w:rsidRDefault="00AD3ECD" w:rsidP="004B5EA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E7932" w:rsidRPr="00F32FCB" w:rsidRDefault="004E7932" w:rsidP="009C75C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32FCB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F32FCB">
        <w:rPr>
          <w:rFonts w:ascii="Liberation Serif" w:hAnsi="Liberation Serif"/>
          <w:b/>
          <w:sz w:val="28"/>
          <w:szCs w:val="28"/>
        </w:rPr>
        <w:t xml:space="preserve"> Р И К А З</w:t>
      </w:r>
    </w:p>
    <w:p w:rsidR="00436E98" w:rsidRPr="00F32FCB" w:rsidRDefault="00436E98" w:rsidP="004B5EA8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B5EA8" w:rsidRPr="000E7FA2" w:rsidRDefault="00BA0937" w:rsidP="00AD3E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9C75C1" w:rsidRPr="000E7FA2">
        <w:rPr>
          <w:rFonts w:ascii="Liberation Serif" w:hAnsi="Liberation Serif"/>
          <w:sz w:val="28"/>
          <w:szCs w:val="28"/>
        </w:rPr>
        <w:t>16.03.2020</w:t>
      </w:r>
      <w:r w:rsidRPr="000E7FA2">
        <w:rPr>
          <w:rFonts w:ascii="Liberation Serif" w:hAnsi="Liberation Serif"/>
          <w:sz w:val="28"/>
          <w:szCs w:val="28"/>
        </w:rPr>
        <w:t xml:space="preserve"> N</w:t>
      </w:r>
      <w:r w:rsidR="009C75C1" w:rsidRPr="000E7FA2">
        <w:rPr>
          <w:rFonts w:ascii="Liberation Serif" w:hAnsi="Liberation Serif"/>
          <w:sz w:val="28"/>
          <w:szCs w:val="28"/>
        </w:rPr>
        <w:t xml:space="preserve"> _____</w:t>
      </w:r>
      <w:r w:rsidR="00AD3ECD" w:rsidRPr="000E7FA2">
        <w:rPr>
          <w:rFonts w:ascii="Liberation Serif" w:hAnsi="Liberation Serif"/>
          <w:sz w:val="28"/>
          <w:szCs w:val="28"/>
        </w:rPr>
        <w:t>-ОД</w:t>
      </w:r>
    </w:p>
    <w:p w:rsidR="00AD3ECD" w:rsidRPr="000E7FA2" w:rsidRDefault="00AD3ECD" w:rsidP="00AD3E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C75C1" w:rsidRPr="000E7FA2" w:rsidRDefault="009C75C1" w:rsidP="003B04F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E7FA2">
        <w:rPr>
          <w:rFonts w:ascii="Liberation Serif" w:hAnsi="Liberation Serif" w:cs="Times New Roman"/>
          <w:b/>
          <w:sz w:val="28"/>
          <w:szCs w:val="28"/>
        </w:rPr>
        <w:t xml:space="preserve">О проведении мероприятий, направленных на предупреждение </w:t>
      </w:r>
    </w:p>
    <w:p w:rsidR="003B04F4" w:rsidRPr="000E7FA2" w:rsidRDefault="009C75C1" w:rsidP="003B04F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E7FA2">
        <w:rPr>
          <w:rFonts w:ascii="Liberation Serif" w:hAnsi="Liberation Serif" w:cs="Times New Roman"/>
          <w:b/>
          <w:sz w:val="28"/>
          <w:szCs w:val="28"/>
        </w:rPr>
        <w:t xml:space="preserve">и ограничение распространения на территории Камышловского городского округа новой </w:t>
      </w:r>
      <w:proofErr w:type="spellStart"/>
      <w:r w:rsidRPr="000E7FA2">
        <w:rPr>
          <w:rFonts w:ascii="Liberation Serif" w:hAnsi="Liberation Serif" w:cs="Times New Roman"/>
          <w:b/>
          <w:sz w:val="28"/>
          <w:szCs w:val="28"/>
        </w:rPr>
        <w:t>коронавирусной</w:t>
      </w:r>
      <w:proofErr w:type="spellEnd"/>
      <w:r w:rsidRPr="000E7FA2">
        <w:rPr>
          <w:rFonts w:ascii="Liberation Serif" w:hAnsi="Liberation Serif" w:cs="Times New Roman"/>
          <w:b/>
          <w:sz w:val="28"/>
          <w:szCs w:val="28"/>
        </w:rPr>
        <w:t xml:space="preserve"> инфекции</w:t>
      </w:r>
    </w:p>
    <w:p w:rsidR="009C75C1" w:rsidRPr="000E7FA2" w:rsidRDefault="009C75C1" w:rsidP="003B04F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B296A" w:rsidRPr="000E7FA2" w:rsidRDefault="003B04F4" w:rsidP="0088602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E7FA2">
        <w:rPr>
          <w:rFonts w:ascii="Liberation Serif" w:hAnsi="Liberation Serif" w:cs="Times New Roman"/>
          <w:sz w:val="28"/>
          <w:szCs w:val="28"/>
        </w:rPr>
        <w:t xml:space="preserve">В </w:t>
      </w:r>
      <w:r w:rsidR="00EB296A" w:rsidRPr="000E7FA2">
        <w:rPr>
          <w:rFonts w:ascii="Liberation Serif" w:hAnsi="Liberation Serif" w:cs="Times New Roman"/>
          <w:sz w:val="28"/>
          <w:szCs w:val="28"/>
        </w:rPr>
        <w:t>соответствии с постановлением Администрации</w:t>
      </w:r>
      <w:r w:rsidR="004D6C2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4D6C2B">
        <w:rPr>
          <w:rFonts w:ascii="Liberation Serif" w:hAnsi="Liberation Serif" w:cs="Times New Roman"/>
          <w:sz w:val="28"/>
          <w:szCs w:val="28"/>
        </w:rPr>
        <w:t>Камышловкого</w:t>
      </w:r>
      <w:proofErr w:type="spellEnd"/>
      <w:r w:rsidR="004D6C2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886022" w:rsidRPr="000E7FA2">
        <w:rPr>
          <w:rFonts w:ascii="Liberation Serif" w:hAnsi="Liberation Serif" w:cs="Times New Roman"/>
          <w:sz w:val="28"/>
          <w:szCs w:val="28"/>
        </w:rPr>
        <w:t xml:space="preserve"> от 16</w:t>
      </w:r>
      <w:r w:rsidR="003E6330" w:rsidRPr="000E7FA2">
        <w:rPr>
          <w:rFonts w:ascii="Liberation Serif" w:hAnsi="Liberation Serif" w:cs="Times New Roman"/>
          <w:sz w:val="28"/>
          <w:szCs w:val="28"/>
        </w:rPr>
        <w:t>.03</w:t>
      </w:r>
      <w:r w:rsidR="004D6C2B">
        <w:rPr>
          <w:rFonts w:ascii="Liberation Serif" w:hAnsi="Liberation Serif" w:cs="Times New Roman"/>
          <w:sz w:val="28"/>
          <w:szCs w:val="28"/>
        </w:rPr>
        <w:t>.2020 года</w:t>
      </w:r>
      <w:r w:rsidR="00886022" w:rsidRPr="000E7FA2">
        <w:rPr>
          <w:rFonts w:ascii="Liberation Serif" w:hAnsi="Liberation Serif" w:cs="Times New Roman"/>
          <w:sz w:val="28"/>
          <w:szCs w:val="28"/>
        </w:rPr>
        <w:t xml:space="preserve"> № 173,</w:t>
      </w:r>
      <w:r w:rsidR="00EB296A" w:rsidRPr="000E7FA2">
        <w:rPr>
          <w:rFonts w:ascii="Liberation Serif" w:hAnsi="Liberation Serif" w:cs="Times New Roman"/>
          <w:sz w:val="28"/>
          <w:szCs w:val="28"/>
        </w:rPr>
        <w:t xml:space="preserve"> протокола</w:t>
      </w:r>
      <w:r w:rsidR="00886022" w:rsidRPr="000E7FA2">
        <w:rPr>
          <w:rFonts w:ascii="Liberation Serif" w:hAnsi="Liberation Serif" w:cs="Times New Roman"/>
          <w:sz w:val="28"/>
          <w:szCs w:val="28"/>
        </w:rPr>
        <w:t xml:space="preserve"> № 3</w:t>
      </w:r>
      <w:r w:rsidR="00EB296A" w:rsidRPr="000E7FA2">
        <w:rPr>
          <w:rFonts w:ascii="Liberation Serif" w:hAnsi="Liberation Serif" w:cs="Times New Roman"/>
          <w:sz w:val="28"/>
          <w:szCs w:val="28"/>
        </w:rPr>
        <w:t xml:space="preserve"> заседания межведомственной санитарно-противоэпидемической комиссии на территории </w:t>
      </w:r>
      <w:r w:rsidR="00886022" w:rsidRPr="000E7FA2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="00EB296A" w:rsidRPr="000E7FA2">
        <w:rPr>
          <w:rFonts w:ascii="Liberation Serif" w:hAnsi="Liberation Serif" w:cs="Times New Roman"/>
          <w:sz w:val="28"/>
          <w:szCs w:val="28"/>
        </w:rPr>
        <w:t xml:space="preserve"> от 12 марта 2020 года</w:t>
      </w:r>
      <w:r w:rsidR="00886022" w:rsidRPr="000E7FA2">
        <w:rPr>
          <w:rFonts w:ascii="Liberation Serif" w:hAnsi="Liberation Serif" w:cs="Times New Roman"/>
          <w:sz w:val="28"/>
          <w:szCs w:val="28"/>
        </w:rPr>
        <w:t xml:space="preserve">, в целях недопущения распространения </w:t>
      </w:r>
      <w:proofErr w:type="spellStart"/>
      <w:r w:rsidR="00886022" w:rsidRPr="000E7FA2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="00886022" w:rsidRPr="000E7FA2">
        <w:rPr>
          <w:rFonts w:ascii="Liberation Serif" w:hAnsi="Liberation Serif" w:cs="Times New Roman"/>
          <w:sz w:val="28"/>
          <w:szCs w:val="28"/>
        </w:rPr>
        <w:t xml:space="preserve"> инфекции на территории Камышловского городского округа,</w:t>
      </w:r>
    </w:p>
    <w:p w:rsidR="00AD3ECD" w:rsidRPr="000E7FA2" w:rsidRDefault="00886022" w:rsidP="0088602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E7FA2"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3E6330" w:rsidRPr="000E7FA2" w:rsidRDefault="003E6330" w:rsidP="003E633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hAnsi="Liberation Serif" w:cs="Times New Roman"/>
          <w:sz w:val="28"/>
          <w:szCs w:val="28"/>
        </w:rPr>
        <w:t>1</w:t>
      </w:r>
      <w:r w:rsidR="008A6EA5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Ограничить </w:t>
      </w:r>
      <w:bookmarkStart w:id="0" w:name="_GoBack"/>
      <w:r w:rsidR="0095319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проведение массовых </w:t>
      </w:r>
      <w:bookmarkEnd w:id="0"/>
      <w:r w:rsidR="0095319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мероприятий 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учреждениях, подведомственных Комитету</w:t>
      </w:r>
      <w:r w:rsidR="0095319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образованию, культуре, спорту и делам молодежи администрации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Камышловского городского округа</w:t>
      </w:r>
      <w:r w:rsidR="0095319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Комитет)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период </w:t>
      </w:r>
      <w:proofErr w:type="spellStart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эпиднеблагополучия</w:t>
      </w:r>
      <w:proofErr w:type="spellEnd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особого распоряжения.</w:t>
      </w:r>
    </w:p>
    <w:p w:rsidR="008A6EA5" w:rsidRPr="000E7FA2" w:rsidRDefault="003E6330" w:rsidP="003E633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8A6EA5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Руководителям </w:t>
      </w:r>
      <w:r w:rsidR="0095319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учреждений Комитету:</w:t>
      </w:r>
    </w:p>
    <w:p w:rsidR="0095319D" w:rsidRPr="000E7FA2" w:rsidRDefault="0095319D" w:rsidP="006070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A6EA5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.1. О</w:t>
      </w:r>
      <w:r w:rsidR="000E7FA2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беспечить проведение </w:t>
      </w:r>
      <w:r w:rsidR="00886022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комплекса </w:t>
      </w:r>
      <w:r w:rsid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противоэ</w:t>
      </w:r>
      <w:r w:rsidR="00886022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пидемических мероприятий по профилактике инфекций, с воздушно-капельным механизмом передачи (усиление дезинфекционного режи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ма, проведение проветриваний и </w:t>
      </w:r>
      <w:r w:rsidR="00886022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обеззараживания воздуха в помещениях бактерицидными/ультрафиоле</w:t>
      </w:r>
      <w:r w:rsidR="003E6330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товыми уст</w:t>
      </w:r>
      <w:r w:rsidR="000E7FA2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ановками, масочный режим и др.) в соответствии </w:t>
      </w:r>
      <w:r w:rsid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рекомендациями Федеральной слу</w:t>
      </w:r>
      <w:r w:rsidR="000E7FA2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жбы по надзору в сфере защиты прав потребителей и благополучия человека от 13.03.2020 № 02/4146-2020-23.</w:t>
      </w:r>
    </w:p>
    <w:p w:rsidR="003E6330" w:rsidRPr="000E7FA2" w:rsidRDefault="0095319D" w:rsidP="008A6E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2.2. Организовать</w:t>
      </w:r>
      <w:r w:rsidR="003E6330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информирование сотрудников о мерах профилактики заболевания </w:t>
      </w:r>
      <w:proofErr w:type="spellStart"/>
      <w:r w:rsidR="003E6330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="003E6330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инфекции, </w:t>
      </w:r>
      <w:proofErr w:type="spellStart"/>
      <w:r w:rsid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ОРВИ</w:t>
      </w:r>
      <w:proofErr w:type="spellEnd"/>
      <w:r w:rsid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пн</w:t>
      </w:r>
      <w:r w:rsidR="004D6C2B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ев</w:t>
      </w:r>
      <w:r w:rsid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4D6C2B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оний</w:t>
      </w:r>
      <w:r w:rsidR="003E6330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E6330" w:rsidRPr="000E7FA2" w:rsidRDefault="0095319D" w:rsidP="008A6E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</w:t>
      </w:r>
      <w:r w:rsidR="003E6330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.3. Принять меры к недопущению в работе лиц с симптомами </w:t>
      </w:r>
      <w:proofErr w:type="spellStart"/>
      <w:r w:rsidR="003E6330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ОРВИ</w:t>
      </w:r>
      <w:proofErr w:type="spellEnd"/>
      <w:r w:rsidR="003E6330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7043" w:rsidRPr="000E7FA2" w:rsidRDefault="0095319D" w:rsidP="006070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2.4.</w:t>
      </w:r>
      <w:r w:rsidR="00607043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Ежедневно проводить контроль учета заболеваемости детей в образовательной организации.</w:t>
      </w:r>
    </w:p>
    <w:p w:rsidR="000E7FA2" w:rsidRDefault="00607043" w:rsidP="006070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2.5. </w:t>
      </w:r>
      <w:r w:rsidR="0095319D" w:rsidRPr="009531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Провести анализ имеющихся в наличии </w:t>
      </w:r>
      <w:proofErr w:type="spellStart"/>
      <w:r w:rsidR="0095319D" w:rsidRPr="0095319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рецеркуляторов</w:t>
      </w:r>
      <w:proofErr w:type="spellEnd"/>
      <w:r w:rsidR="0095319D" w:rsidRPr="009531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подведомственных учреждениях</w:t>
      </w:r>
      <w:r w:rsidR="004D12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Комитету</w:t>
      </w:r>
      <w:r w:rsidR="0095319D" w:rsidRPr="009531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при необходимости увеличить их количество в соот</w:t>
      </w:r>
      <w:r w:rsid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ветствии с имеющимися площадями.</w:t>
      </w:r>
    </w:p>
    <w:p w:rsidR="0095319D" w:rsidRPr="000E7FA2" w:rsidRDefault="000E7FA2" w:rsidP="006070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 до 20 марта 2020 года.</w:t>
      </w:r>
    </w:p>
    <w:p w:rsidR="00AD3ECD" w:rsidRPr="000E7FA2" w:rsidRDefault="00607043" w:rsidP="006070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57D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Директору </w:t>
      </w:r>
      <w:proofErr w:type="spellStart"/>
      <w:r w:rsidR="001557D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</w:t>
      </w:r>
      <w:proofErr w:type="spellEnd"/>
      <w:r w:rsidR="001557D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«Центр обеспечения деятельности городской системы образования» </w:t>
      </w:r>
      <w:proofErr w:type="spellStart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Сажаевой</w:t>
      </w:r>
      <w:proofErr w:type="spellEnd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Н.Н</w:t>
      </w:r>
      <w:proofErr w:type="spellEnd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1557D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обеспечить мониторинг </w:t>
      </w:r>
      <w:r w:rsidR="00951272" w:rsidRPr="009512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проведения санитарно-противоэпидемических мероприятий 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подведомственных учреждениях</w:t>
      </w:r>
      <w:r w:rsid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 формой (приложение).</w:t>
      </w:r>
    </w:p>
    <w:p w:rsidR="008A6EA5" w:rsidRPr="000E7FA2" w:rsidRDefault="00607043" w:rsidP="00AC60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1557D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1557D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1557DD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выполнением данного приказа </w:t>
      </w:r>
      <w:r w:rsidR="00AC605C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оставляю за собой.</w:t>
      </w:r>
    </w:p>
    <w:p w:rsidR="00AD3ECD" w:rsidRPr="000E7FA2" w:rsidRDefault="00AD3ECD" w:rsidP="00AC60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D3ECD" w:rsidRPr="000E7FA2" w:rsidRDefault="00AD3ECD" w:rsidP="006070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A6EA5" w:rsidRPr="000E7FA2" w:rsidRDefault="00607043" w:rsidP="00395FC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95FC4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председателя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8A6EA5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омитета </w:t>
      </w:r>
      <w:r w:rsidR="00395FC4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proofErr w:type="spellStart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О.М</w:t>
      </w:r>
      <w:proofErr w:type="spellEnd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4D126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Кузнецова</w:t>
      </w:r>
    </w:p>
    <w:p w:rsidR="00AD3ECD" w:rsidRPr="000E7FA2" w:rsidRDefault="00AD3ECD" w:rsidP="008A6EA5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E7FA2" w:rsidRPr="000E7FA2" w:rsidRDefault="000E7FA2" w:rsidP="008A6EA5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A6EA5" w:rsidRPr="000E7FA2" w:rsidRDefault="008A6EA5" w:rsidP="008A6EA5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ознакомлены</w:t>
      </w:r>
      <w:proofErr w:type="gramEnd"/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          </w:t>
      </w:r>
      <w:r w:rsidR="00607043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16.03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607043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2020</w:t>
      </w:r>
      <w:r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_________/</w:t>
      </w:r>
      <w:proofErr w:type="spellStart"/>
      <w:r w:rsidR="00607043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Н.Н</w:t>
      </w:r>
      <w:proofErr w:type="spellEnd"/>
      <w:r w:rsidR="00607043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="00607043" w:rsidRPr="000E7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Сажаева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650"/>
      </w:tblGrid>
      <w:tr w:rsidR="008A6EA5" w:rsidRPr="000E7FA2" w:rsidTr="00AD3ECD">
        <w:trPr>
          <w:trHeight w:val="3034"/>
        </w:trPr>
        <w:tc>
          <w:tcPr>
            <w:tcW w:w="5529" w:type="dxa"/>
            <w:shd w:val="clear" w:color="auto" w:fill="auto"/>
          </w:tcPr>
          <w:p w:rsidR="008A6EA5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___/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С.А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Вильд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/ </w:t>
            </w:r>
          </w:p>
          <w:p w:rsidR="008A6EA5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395FC4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</w:t>
            </w:r>
            <w:r w:rsidR="00395FC4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_/</w:t>
            </w:r>
            <w:proofErr w:type="spellStart"/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И.Г</w:t>
            </w:r>
            <w:proofErr w:type="spellEnd"/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Третьякова/</w:t>
            </w:r>
          </w:p>
          <w:p w:rsidR="008A6EA5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Л.А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Ковина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9260DE" w:rsidRPr="000E7FA2" w:rsidRDefault="00607043" w:rsidP="009260DE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Н.Н</w:t>
            </w:r>
            <w:proofErr w:type="spellEnd"/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Захарова/</w:t>
            </w:r>
          </w:p>
          <w:p w:rsidR="009260DE" w:rsidRPr="000E7FA2" w:rsidRDefault="00607043" w:rsidP="009260DE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Соколова/</w:t>
            </w:r>
          </w:p>
          <w:p w:rsidR="009260DE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 /</w:t>
            </w:r>
            <w:proofErr w:type="spellStart"/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С.А</w:t>
            </w:r>
            <w:proofErr w:type="spellEnd"/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Ремнева/</w:t>
            </w:r>
          </w:p>
          <w:p w:rsidR="008A6EA5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Озерова/ </w:t>
            </w:r>
          </w:p>
          <w:p w:rsidR="008A6EA5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0E7FA2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__/</w:t>
            </w:r>
            <w:proofErr w:type="spellStart"/>
            <w:r w:rsid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Шевелева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8A6EA5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Сенцова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/ </w:t>
            </w:r>
          </w:p>
          <w:p w:rsidR="008A6EA5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0E7FA2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__/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С.Н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Авдюкова/</w:t>
            </w:r>
          </w:p>
          <w:p w:rsidR="008A6EA5" w:rsidRPr="000E7FA2" w:rsidRDefault="00607043" w:rsidP="008A6EA5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0E7FA2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</w:t>
            </w:r>
            <w:r w:rsidR="009260D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С.И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8A6EA5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О.Ю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Никифорова/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Барнякова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______/ 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Е.Г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Чистякова/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 w:rsidR="00AD3ECD"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Т.М</w:t>
            </w:r>
            <w:proofErr w:type="spellEnd"/>
            <w:r w:rsidR="00AD3ECD"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D3ECD"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Смертина</w:t>
            </w:r>
            <w:proofErr w:type="spellEnd"/>
            <w:r w:rsidR="00EF7D4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 /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С.А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Путинцева</w:t>
            </w:r>
            <w:r w:rsidR="00EF7D4E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0E7FA2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__/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Ю.В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Салихова/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</w:t>
            </w:r>
            <w:r w:rsidR="000E7FA2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В.В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Прожерин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0E7FA2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__/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Ю.О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Олонцева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AD3ECD" w:rsidRPr="000E7FA2" w:rsidRDefault="00607043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0E7FA2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__/</w:t>
            </w:r>
            <w:proofErr w:type="spellStart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А.Е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Гурин/</w:t>
            </w:r>
          </w:p>
          <w:p w:rsidR="00AC605C" w:rsidRPr="000E7FA2" w:rsidRDefault="00607043" w:rsidP="009260DE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16.03.2020</w:t>
            </w:r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</w:t>
            </w:r>
            <w:r w:rsidR="000E7FA2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</w:t>
            </w:r>
            <w:r w:rsid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__/</w:t>
            </w:r>
            <w:proofErr w:type="spellStart"/>
            <w:r w:rsid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Н.С.Маркова</w:t>
            </w:r>
            <w:proofErr w:type="spellEnd"/>
            <w:r w:rsidR="00AD3ECD"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0E7FA2" w:rsidRDefault="000E7FA2" w:rsidP="000E7FA2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16.03.2020______/</w:t>
            </w:r>
            <w:r w:rsidR="004D126B">
              <w:t xml:space="preserve"> </w:t>
            </w:r>
            <w:proofErr w:type="spellStart"/>
            <w:r w:rsidR="004D126B"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М.Н</w:t>
            </w:r>
            <w:proofErr w:type="spellEnd"/>
            <w:r w:rsidR="004D126B"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Канева</w:t>
            </w:r>
            <w:r w:rsidRPr="000E7FA2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/</w:t>
            </w:r>
          </w:p>
          <w:p w:rsidR="004D126B" w:rsidRPr="000E7FA2" w:rsidRDefault="004D126B" w:rsidP="000E7FA2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16.03.2020______/</w:t>
            </w:r>
            <w:r>
              <w:t xml:space="preserve"> </w:t>
            </w:r>
            <w:proofErr w:type="spellStart"/>
            <w:r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Т.В</w:t>
            </w:r>
            <w:proofErr w:type="spellEnd"/>
            <w:r w:rsidRPr="004D12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. Шевелева/</w:t>
            </w:r>
          </w:p>
        </w:tc>
        <w:tc>
          <w:tcPr>
            <w:tcW w:w="3650" w:type="dxa"/>
            <w:shd w:val="clear" w:color="auto" w:fill="auto"/>
          </w:tcPr>
          <w:p w:rsidR="008A6EA5" w:rsidRPr="000E7FA2" w:rsidRDefault="008A6EA5" w:rsidP="00AD3ECD">
            <w:pPr>
              <w:spacing w:after="0" w:line="240" w:lineRule="auto"/>
              <w:jc w:val="both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D126B" w:rsidRDefault="004D126B" w:rsidP="004D126B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</w:t>
      </w:r>
      <w:r w:rsidRPr="000E7FA2">
        <w:rPr>
          <w:rFonts w:ascii="Liberation Serif" w:eastAsia="Calibri" w:hAnsi="Liberation Serif" w:cs="Times New Roman"/>
          <w:sz w:val="28"/>
          <w:szCs w:val="28"/>
          <w:lang w:eastAsia="ru-RU"/>
        </w:rPr>
        <w:t>16.03.2020______/</w:t>
      </w:r>
      <w:r w:rsidRPr="004D126B">
        <w:t xml:space="preserve"> </w:t>
      </w:r>
      <w:proofErr w:type="spellStart"/>
      <w:r w:rsidRPr="004D126B">
        <w:rPr>
          <w:rFonts w:ascii="Liberation Serif" w:eastAsia="Calibri" w:hAnsi="Liberation Serif" w:cs="Times New Roman"/>
          <w:sz w:val="28"/>
          <w:szCs w:val="28"/>
          <w:lang w:eastAsia="ru-RU"/>
        </w:rPr>
        <w:t>М.Э</w:t>
      </w:r>
      <w:proofErr w:type="spellEnd"/>
      <w:r w:rsidRPr="004D126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4D126B">
        <w:rPr>
          <w:rFonts w:ascii="Liberation Serif" w:eastAsia="Calibri" w:hAnsi="Liberation Serif" w:cs="Times New Roman"/>
          <w:sz w:val="28"/>
          <w:szCs w:val="28"/>
          <w:lang w:eastAsia="ru-RU"/>
        </w:rPr>
        <w:t>Лавренцева</w:t>
      </w:r>
      <w:proofErr w:type="spellEnd"/>
      <w:r w:rsidRPr="000E7FA2">
        <w:rPr>
          <w:rFonts w:ascii="Liberation Serif" w:eastAsia="Calibri" w:hAnsi="Liberation Serif" w:cs="Times New Roman"/>
          <w:sz w:val="28"/>
          <w:szCs w:val="28"/>
          <w:lang w:eastAsia="ru-RU"/>
        </w:rPr>
        <w:t>/</w:t>
      </w:r>
    </w:p>
    <w:p w:rsidR="00607043" w:rsidRPr="004D126B" w:rsidRDefault="004D126B" w:rsidP="004D126B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16.03.2020______/</w:t>
      </w:r>
      <w:proofErr w:type="spell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В.А</w:t>
      </w:r>
      <w:proofErr w:type="spell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Новиков /                               </w:t>
      </w:r>
      <w:r w:rsidR="00607043" w:rsidRPr="006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Чупина Ольга Викторовна </w:t>
      </w:r>
    </w:p>
    <w:p w:rsidR="008A6EA5" w:rsidRDefault="00607043" w:rsidP="000E7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043">
        <w:rPr>
          <w:rFonts w:ascii="Times New Roman" w:eastAsia="Times New Roman" w:hAnsi="Times New Roman" w:cs="Times New Roman"/>
          <w:sz w:val="24"/>
          <w:szCs w:val="24"/>
          <w:lang w:eastAsia="ru-RU"/>
        </w:rPr>
        <w:t>8(34375)2-39-72</w:t>
      </w:r>
    </w:p>
    <w:p w:rsidR="00951272" w:rsidRPr="00951272" w:rsidRDefault="00951272" w:rsidP="00951272">
      <w:pPr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27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:rsidR="00951272" w:rsidRDefault="00951272" w:rsidP="00951272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1272" w:rsidRPr="004D6C2B" w:rsidRDefault="00951272" w:rsidP="00951272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2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P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противоэпидемических мероприятиях </w:t>
      </w:r>
    </w:p>
    <w:p w:rsidR="00951272" w:rsidRPr="004D6C2B" w:rsidRDefault="00951272" w:rsidP="00951272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профилактике инфекций с воздушно-капельным механизмом передачи</w:t>
      </w:r>
      <w:r w:rsidRPr="009512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проеденных </w:t>
      </w:r>
      <w:proofErr w:type="gramStart"/>
      <w:r w:rsidRP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P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__________________________________________</w:t>
      </w:r>
    </w:p>
    <w:p w:rsidR="00951272" w:rsidRPr="004D6C2B" w:rsidRDefault="004D6C2B" w:rsidP="00951272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(н</w:t>
      </w:r>
      <w:r w:rsidR="00951272" w:rsidRP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аименование </w:t>
      </w:r>
      <w:proofErr w:type="spellStart"/>
      <w:r w:rsidR="00951272" w:rsidRPr="004D6C2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951272" w:rsidRDefault="00951272" w:rsidP="00951272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7"/>
        <w:tblW w:w="5495" w:type="pct"/>
        <w:tblInd w:w="-601" w:type="dxa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2129"/>
        <w:gridCol w:w="1839"/>
      </w:tblGrid>
      <w:tr w:rsidR="004D6C2B" w:rsidRPr="004D6C2B" w:rsidTr="004D126B">
        <w:tc>
          <w:tcPr>
            <w:tcW w:w="347" w:type="pct"/>
          </w:tcPr>
          <w:p w:rsidR="00951272" w:rsidRPr="004D6C2B" w:rsidRDefault="00951272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951272" w:rsidRPr="004D6C2B" w:rsidRDefault="004D6C2B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противоюпидемических</w:t>
            </w:r>
            <w:proofErr w:type="spellEnd"/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833" w:type="pct"/>
          </w:tcPr>
          <w:p w:rsidR="00951272" w:rsidRPr="004D6C2B" w:rsidRDefault="00951272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951272" w:rsidRPr="004D6C2B" w:rsidRDefault="00951272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43" w:type="pct"/>
          </w:tcPr>
          <w:p w:rsidR="00951272" w:rsidRPr="004D6C2B" w:rsidRDefault="00951272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1" w:type="pct"/>
          </w:tcPr>
          <w:p w:rsidR="00951272" w:rsidRPr="004D6C2B" w:rsidRDefault="00951272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Привлечено сотрудников</w:t>
            </w:r>
            <w:r w:rsidR="004D6C2B"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учащихся, родителей</w:t>
            </w:r>
          </w:p>
        </w:tc>
      </w:tr>
      <w:tr w:rsidR="004D6C2B" w:rsidRPr="004D6C2B" w:rsidTr="004D126B">
        <w:tc>
          <w:tcPr>
            <w:tcW w:w="347" w:type="pct"/>
            <w:vMerge w:val="restart"/>
          </w:tcPr>
          <w:p w:rsidR="004D6C2B" w:rsidRPr="004D6C2B" w:rsidRDefault="004D6C2B" w:rsidP="004D6C2B">
            <w:pPr>
              <w:pStyle w:val="a8"/>
              <w:numPr>
                <w:ilvl w:val="0"/>
                <w:numId w:val="7"/>
              </w:num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Санитарно-противоэпидемические мероприятия</w:t>
            </w:r>
          </w:p>
        </w:tc>
        <w:tc>
          <w:tcPr>
            <w:tcW w:w="83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C2B" w:rsidRPr="004D6C2B" w:rsidTr="004D126B">
        <w:tc>
          <w:tcPr>
            <w:tcW w:w="347" w:type="pct"/>
            <w:vMerge/>
          </w:tcPr>
          <w:p w:rsidR="004D6C2B" w:rsidRPr="004D6C2B" w:rsidRDefault="004D6C2B" w:rsidP="004D6C2B">
            <w:pPr>
              <w:pStyle w:val="a8"/>
              <w:numPr>
                <w:ilvl w:val="0"/>
                <w:numId w:val="7"/>
              </w:num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C2B" w:rsidRPr="004D6C2B" w:rsidTr="004D126B">
        <w:tc>
          <w:tcPr>
            <w:tcW w:w="347" w:type="pct"/>
            <w:vMerge/>
          </w:tcPr>
          <w:p w:rsidR="004D6C2B" w:rsidRPr="004D6C2B" w:rsidRDefault="004D6C2B" w:rsidP="004D6C2B">
            <w:pPr>
              <w:pStyle w:val="a8"/>
              <w:numPr>
                <w:ilvl w:val="0"/>
                <w:numId w:val="7"/>
              </w:num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C2B" w:rsidRPr="004D6C2B" w:rsidTr="004D126B">
        <w:tc>
          <w:tcPr>
            <w:tcW w:w="347" w:type="pct"/>
            <w:vMerge/>
          </w:tcPr>
          <w:p w:rsidR="004D6C2B" w:rsidRPr="004D6C2B" w:rsidRDefault="004D6C2B" w:rsidP="004D6C2B">
            <w:pPr>
              <w:pStyle w:val="a8"/>
              <w:numPr>
                <w:ilvl w:val="0"/>
                <w:numId w:val="7"/>
              </w:num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C2B" w:rsidRPr="004D6C2B" w:rsidTr="004D126B">
        <w:tc>
          <w:tcPr>
            <w:tcW w:w="347" w:type="pct"/>
          </w:tcPr>
          <w:p w:rsidR="00951272" w:rsidRPr="004D6C2B" w:rsidRDefault="00951272" w:rsidP="004D6C2B">
            <w:pPr>
              <w:pStyle w:val="a8"/>
              <w:numPr>
                <w:ilvl w:val="0"/>
                <w:numId w:val="7"/>
              </w:num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педагогами и </w:t>
            </w: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сотрудниками </w:t>
            </w:r>
            <w:proofErr w:type="spellStart"/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ОУ</w:t>
            </w:r>
            <w:proofErr w:type="spellEnd"/>
          </w:p>
        </w:tc>
        <w:tc>
          <w:tcPr>
            <w:tcW w:w="83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51272" w:rsidRPr="004D6C2B" w:rsidTr="004D126B">
        <w:tc>
          <w:tcPr>
            <w:tcW w:w="347" w:type="pct"/>
          </w:tcPr>
          <w:p w:rsidR="00951272" w:rsidRPr="004D6C2B" w:rsidRDefault="00951272" w:rsidP="004D6C2B">
            <w:pPr>
              <w:pStyle w:val="a8"/>
              <w:numPr>
                <w:ilvl w:val="0"/>
                <w:numId w:val="7"/>
              </w:num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951272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r w:rsidR="00951272"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="00951272"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51272"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83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C2B" w:rsidRPr="004D6C2B" w:rsidTr="004D126B">
        <w:tc>
          <w:tcPr>
            <w:tcW w:w="347" w:type="pct"/>
          </w:tcPr>
          <w:p w:rsidR="00951272" w:rsidRPr="004D6C2B" w:rsidRDefault="00951272" w:rsidP="004D6C2B">
            <w:pPr>
              <w:pStyle w:val="a8"/>
              <w:numPr>
                <w:ilvl w:val="0"/>
                <w:numId w:val="7"/>
              </w:num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Профилактическая  работа </w:t>
            </w:r>
            <w:proofErr w:type="gramStart"/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83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51272" w:rsidRPr="004D6C2B" w:rsidTr="004D126B">
        <w:tc>
          <w:tcPr>
            <w:tcW w:w="347" w:type="pct"/>
            <w:vMerge w:val="restart"/>
          </w:tcPr>
          <w:p w:rsidR="00951272" w:rsidRPr="004D6C2B" w:rsidRDefault="00951272" w:rsidP="004D6C2B">
            <w:pPr>
              <w:pStyle w:val="a8"/>
              <w:numPr>
                <w:ilvl w:val="0"/>
                <w:numId w:val="7"/>
              </w:num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951272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951272"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информаций, </w:t>
            </w:r>
            <w:proofErr w:type="gramStart"/>
            <w:r w:rsidR="00951272"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="00951272"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сайте</w:t>
            </w: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ОУ</w:t>
            </w:r>
            <w:proofErr w:type="spellEnd"/>
          </w:p>
        </w:tc>
        <w:tc>
          <w:tcPr>
            <w:tcW w:w="83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51272" w:rsidRPr="004D6C2B" w:rsidTr="004D126B">
        <w:tc>
          <w:tcPr>
            <w:tcW w:w="347" w:type="pct"/>
            <w:vMerge/>
          </w:tcPr>
          <w:p w:rsidR="00951272" w:rsidRPr="004D6C2B" w:rsidRDefault="00951272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951272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</w:t>
            </w:r>
            <w:r w:rsidR="00951272"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исло бюллетеней, памяток, листовок, публикаций в СМИ   </w:t>
            </w:r>
          </w:p>
        </w:tc>
        <w:tc>
          <w:tcPr>
            <w:tcW w:w="83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951272" w:rsidRPr="004D6C2B" w:rsidRDefault="00951272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C2B" w:rsidRPr="004D6C2B" w:rsidTr="004D126B">
        <w:tc>
          <w:tcPr>
            <w:tcW w:w="347" w:type="pct"/>
            <w:vMerge w:val="restart"/>
          </w:tcPr>
          <w:p w:rsidR="004D6C2B" w:rsidRPr="004D6C2B" w:rsidRDefault="004D6C2B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pct"/>
          </w:tcPr>
          <w:p w:rsidR="004D6C2B" w:rsidRDefault="004D6C2B" w:rsidP="004D6C2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рециркуляторами</w:t>
            </w:r>
            <w:proofErr w:type="spellEnd"/>
            <w:r>
              <w:t xml:space="preserve"> </w:t>
            </w: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бактерицидными лампами (облучателями)</w:t>
            </w:r>
          </w:p>
        </w:tc>
        <w:tc>
          <w:tcPr>
            <w:tcW w:w="83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2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C2B" w:rsidRPr="004D6C2B" w:rsidTr="004D126B">
        <w:tc>
          <w:tcPr>
            <w:tcW w:w="347" w:type="pct"/>
            <w:vMerge/>
          </w:tcPr>
          <w:p w:rsidR="004D6C2B" w:rsidRPr="004D6C2B" w:rsidRDefault="004D6C2B" w:rsidP="009512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4D6C2B" w:rsidRDefault="004D6C2B" w:rsidP="004D126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Обеспеченность средствами индивидуальной защиты</w:t>
            </w:r>
            <w:r w:rsidR="004D12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(индивидуальными масками для сотрудников/обучающихся).</w:t>
            </w:r>
          </w:p>
        </w:tc>
        <w:tc>
          <w:tcPr>
            <w:tcW w:w="833" w:type="pct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2"/>
          </w:tcPr>
          <w:p w:rsidR="004D6C2B" w:rsidRPr="004D6C2B" w:rsidRDefault="004D6C2B" w:rsidP="009512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51272" w:rsidRPr="00951272" w:rsidRDefault="00951272" w:rsidP="00951272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1272" w:rsidRPr="00951272" w:rsidRDefault="00951272" w:rsidP="0095127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1272" w:rsidRDefault="00951272" w:rsidP="000E7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1272" w:rsidSect="00A273FE">
      <w:headerReference w:type="default" r:id="rId11"/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A1" w:rsidRDefault="00CB06A1" w:rsidP="00A273FE">
      <w:pPr>
        <w:spacing w:after="0" w:line="240" w:lineRule="auto"/>
      </w:pPr>
      <w:r>
        <w:separator/>
      </w:r>
    </w:p>
  </w:endnote>
  <w:endnote w:type="continuationSeparator" w:id="0">
    <w:p w:rsidR="00CB06A1" w:rsidRDefault="00CB06A1" w:rsidP="00A2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A1" w:rsidRDefault="00CB06A1" w:rsidP="00A273FE">
      <w:pPr>
        <w:spacing w:after="0" w:line="240" w:lineRule="auto"/>
      </w:pPr>
      <w:r>
        <w:separator/>
      </w:r>
    </w:p>
  </w:footnote>
  <w:footnote w:type="continuationSeparator" w:id="0">
    <w:p w:rsidR="00CB06A1" w:rsidRDefault="00CB06A1" w:rsidP="00A2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E" w:rsidRDefault="00A273FE" w:rsidP="00A273F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E" w:rsidRDefault="00A273FE" w:rsidP="00A273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C86"/>
    <w:multiLevelType w:val="hybridMultilevel"/>
    <w:tmpl w:val="492478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DA4B07"/>
    <w:multiLevelType w:val="hybridMultilevel"/>
    <w:tmpl w:val="9C420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87D80"/>
    <w:multiLevelType w:val="hybridMultilevel"/>
    <w:tmpl w:val="BF18AE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13C7CCD"/>
    <w:multiLevelType w:val="multilevel"/>
    <w:tmpl w:val="61E4C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C407BDE"/>
    <w:multiLevelType w:val="hybridMultilevel"/>
    <w:tmpl w:val="50FC4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6858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07E"/>
    <w:multiLevelType w:val="hybridMultilevel"/>
    <w:tmpl w:val="1F5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4521C"/>
    <w:multiLevelType w:val="hybridMultilevel"/>
    <w:tmpl w:val="9C420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C"/>
    <w:rsid w:val="0009646B"/>
    <w:rsid w:val="000A1FB1"/>
    <w:rsid w:val="000E6B9C"/>
    <w:rsid w:val="000E7FA2"/>
    <w:rsid w:val="00112808"/>
    <w:rsid w:val="001557DD"/>
    <w:rsid w:val="001D7B06"/>
    <w:rsid w:val="00212584"/>
    <w:rsid w:val="00226EFC"/>
    <w:rsid w:val="00254821"/>
    <w:rsid w:val="002612D6"/>
    <w:rsid w:val="00373979"/>
    <w:rsid w:val="00373B19"/>
    <w:rsid w:val="00374C52"/>
    <w:rsid w:val="00377076"/>
    <w:rsid w:val="003874CE"/>
    <w:rsid w:val="00395FC4"/>
    <w:rsid w:val="003B04F4"/>
    <w:rsid w:val="003B1DEC"/>
    <w:rsid w:val="003E6330"/>
    <w:rsid w:val="00436E98"/>
    <w:rsid w:val="00495431"/>
    <w:rsid w:val="004B5EA8"/>
    <w:rsid w:val="004D126B"/>
    <w:rsid w:val="004D35AB"/>
    <w:rsid w:val="004D6C2B"/>
    <w:rsid w:val="004E7932"/>
    <w:rsid w:val="004F28BE"/>
    <w:rsid w:val="005106F1"/>
    <w:rsid w:val="00520945"/>
    <w:rsid w:val="005525DD"/>
    <w:rsid w:val="00564BE3"/>
    <w:rsid w:val="00600838"/>
    <w:rsid w:val="00607043"/>
    <w:rsid w:val="00677D50"/>
    <w:rsid w:val="007135D1"/>
    <w:rsid w:val="00761222"/>
    <w:rsid w:val="00767D4B"/>
    <w:rsid w:val="0078237B"/>
    <w:rsid w:val="007B339A"/>
    <w:rsid w:val="007B71C7"/>
    <w:rsid w:val="0080136B"/>
    <w:rsid w:val="00803C37"/>
    <w:rsid w:val="00886022"/>
    <w:rsid w:val="008A6EA5"/>
    <w:rsid w:val="00906351"/>
    <w:rsid w:val="009260DE"/>
    <w:rsid w:val="00951272"/>
    <w:rsid w:val="0095319D"/>
    <w:rsid w:val="00967406"/>
    <w:rsid w:val="0097060C"/>
    <w:rsid w:val="0098100E"/>
    <w:rsid w:val="009A4EE6"/>
    <w:rsid w:val="009A7D93"/>
    <w:rsid w:val="009B58C6"/>
    <w:rsid w:val="009C75C1"/>
    <w:rsid w:val="00A040A0"/>
    <w:rsid w:val="00A13625"/>
    <w:rsid w:val="00A273FE"/>
    <w:rsid w:val="00A372AB"/>
    <w:rsid w:val="00AC605C"/>
    <w:rsid w:val="00AD3CD3"/>
    <w:rsid w:val="00AD3ECD"/>
    <w:rsid w:val="00AE0886"/>
    <w:rsid w:val="00B22D45"/>
    <w:rsid w:val="00B83B2F"/>
    <w:rsid w:val="00BA0937"/>
    <w:rsid w:val="00BC7A83"/>
    <w:rsid w:val="00BE4F5B"/>
    <w:rsid w:val="00BF7D2C"/>
    <w:rsid w:val="00C2498C"/>
    <w:rsid w:val="00C32745"/>
    <w:rsid w:val="00C54D95"/>
    <w:rsid w:val="00C66F98"/>
    <w:rsid w:val="00C73650"/>
    <w:rsid w:val="00C81039"/>
    <w:rsid w:val="00C97F31"/>
    <w:rsid w:val="00CB06A1"/>
    <w:rsid w:val="00D0124B"/>
    <w:rsid w:val="00D030B9"/>
    <w:rsid w:val="00D103A6"/>
    <w:rsid w:val="00D45CAD"/>
    <w:rsid w:val="00D62DF9"/>
    <w:rsid w:val="00D73222"/>
    <w:rsid w:val="00D75DA7"/>
    <w:rsid w:val="00DB25FD"/>
    <w:rsid w:val="00E70EA2"/>
    <w:rsid w:val="00EB0E1C"/>
    <w:rsid w:val="00EB296A"/>
    <w:rsid w:val="00EE438E"/>
    <w:rsid w:val="00EF7D4E"/>
    <w:rsid w:val="00F21E5B"/>
    <w:rsid w:val="00F32FCB"/>
    <w:rsid w:val="00F80C7E"/>
    <w:rsid w:val="00FA493B"/>
    <w:rsid w:val="00FB6A0F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3FE"/>
  </w:style>
  <w:style w:type="paragraph" w:styleId="a5">
    <w:name w:val="footer"/>
    <w:basedOn w:val="a"/>
    <w:link w:val="a6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3FE"/>
  </w:style>
  <w:style w:type="table" w:styleId="a7">
    <w:name w:val="Table Grid"/>
    <w:basedOn w:val="a1"/>
    <w:uiPriority w:val="59"/>
    <w:rsid w:val="00D1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4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732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basedOn w:val="a0"/>
    <w:link w:val="ac"/>
    <w:uiPriority w:val="1"/>
    <w:locked/>
    <w:rsid w:val="00373B19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373B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3FE"/>
  </w:style>
  <w:style w:type="paragraph" w:styleId="a5">
    <w:name w:val="footer"/>
    <w:basedOn w:val="a"/>
    <w:link w:val="a6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3FE"/>
  </w:style>
  <w:style w:type="table" w:styleId="a7">
    <w:name w:val="Table Grid"/>
    <w:basedOn w:val="a1"/>
    <w:uiPriority w:val="59"/>
    <w:rsid w:val="00D1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4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732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basedOn w:val="a0"/>
    <w:link w:val="ac"/>
    <w:uiPriority w:val="1"/>
    <w:locked/>
    <w:rsid w:val="00373B19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373B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85E6-FEA7-4C47-8F62-01E23B09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Викторовна</cp:lastModifiedBy>
  <cp:revision>35</cp:revision>
  <cp:lastPrinted>2020-03-17T04:48:00Z</cp:lastPrinted>
  <dcterms:created xsi:type="dcterms:W3CDTF">2018-10-16T05:36:00Z</dcterms:created>
  <dcterms:modified xsi:type="dcterms:W3CDTF">2020-03-17T04:55:00Z</dcterms:modified>
</cp:coreProperties>
</file>