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995678" w:rsidP="00995678" w:rsidRDefault="00995678" w14:paraId="06618900" wp14:textId="7777777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Приказы о зачислении детей в МАДОУ «Детский сад № 1» КГО</w:t>
      </w:r>
    </w:p>
    <w:p xmlns:wp14="http://schemas.microsoft.com/office/word/2010/wordml" w:rsidR="00995678" w:rsidP="00995678" w:rsidRDefault="00995678" w14:paraId="3E85CCD3" wp14:textId="77777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Октябрь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2019год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xmlns:wp14="http://schemas.microsoft.com/office/word/2010/wordml" w:rsidR="00995678" w:rsidTr="00995678" w14:paraId="2BBAD2BB" wp14:textId="77777777"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95678" w:rsidRDefault="00995678" w14:paraId="0EB70015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95678" w:rsidRDefault="00995678" w14:paraId="3C261BE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Реквизиты приказа 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95678" w:rsidRDefault="00995678" w14:paraId="7C25F011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Возрастная группа 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95678" w:rsidRDefault="00995678" w14:paraId="7902BB8B" wp14:textId="777777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xmlns:wp14="http://schemas.microsoft.com/office/word/2010/wordml" w:rsidR="00995678" w:rsidTr="00995678" w14:paraId="4F157884" wp14:textId="77777777"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95678" w:rsidRDefault="00995678" w14:paraId="6FB66251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95678" w:rsidP="00995678" w:rsidRDefault="00995678" w14:paraId="40C507D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95678" w:rsidRDefault="00995678" w14:paraId="41D744BD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995678" w:rsidRDefault="00995678" w14:paraId="2847A633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xmlns:wp14="http://schemas.microsoft.com/office/word/2010/wordml" w:rsidR="00D146BD" w:rsidRDefault="00D146BD" w14:paraId="672A6659" wp14:textId="77777777"/>
    <w:p xmlns:wp14="http://schemas.microsoft.com/office/word/2010/wordml" w:rsidR="00995678" w:rsidP="00995678" w:rsidRDefault="00995678" w14:paraId="06C466D5" wp14:textId="77777777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Ноябрь </w:t>
      </w:r>
      <w: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 xml:space="preserve"> 2019год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xmlns:wp14="http://schemas.microsoft.com/office/word/2010/wordml" w:rsidR="00995678" w:rsidTr="6288E33E" w14:paraId="756BBA0D" wp14:textId="77777777"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995678" w:rsidP="00125D52" w:rsidRDefault="00995678" w14:paraId="0AC69CF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995678" w:rsidP="00995678" w:rsidRDefault="00995678" w14:paraId="1913E977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995678" w:rsidP="00125D52" w:rsidRDefault="00995678" w14:paraId="4C8ED45E" wp14:textId="777777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00995678" w:rsidP="6288E33E" w:rsidRDefault="00995678" w14:paraId="7DB06825" wp14:textId="7ABCF5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288E33E" w:rsidR="6288E33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bookmarkStart w:name="_GoBack" w:id="0"/>
            <w:bookmarkEnd w:id="0"/>
          </w:p>
          <w:p w:rsidR="00995678" w:rsidP="6288E33E" w:rsidRDefault="00995678" w14:paraId="5007C906" wp14:textId="4059FE05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6288E33E" w:rsidTr="6288E33E" w14:paraId="4E5EFFCA"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288E33E" w:rsidP="6288E33E" w:rsidRDefault="6288E33E" w14:paraId="51DB707F" w14:textId="5CD6AF2E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288E33E" w:rsidR="6288E33E"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288E33E" w:rsidP="6288E33E" w:rsidRDefault="6288E33E" w14:paraId="7770C927" w14:textId="0807651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288E33E" w:rsidR="6288E33E">
              <w:rPr>
                <w:rFonts w:ascii="Times New Roman" w:hAnsi="Times New Roman" w:cs="Times New Roman"/>
                <w:sz w:val="28"/>
                <w:szCs w:val="28"/>
              </w:rPr>
              <w:t>№49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288E33E" w:rsidP="6288E33E" w:rsidRDefault="6288E33E" w14:paraId="51974521" w14:textId="5AF49FA0">
            <w:pPr>
              <w:pStyle w:val="a"/>
              <w:jc w:val="center"/>
            </w:pPr>
            <w:r w:rsidRPr="6288E33E" w:rsidR="6288E33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288E33E" w:rsidP="6288E33E" w:rsidRDefault="6288E33E" w14:paraId="3BFC5CE8" w14:textId="1B0BA0AF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288E33E" w:rsidR="6288E33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6288E33E" w:rsidTr="6288E33E" w14:paraId="352AF1E5"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288E33E" w:rsidP="6288E33E" w:rsidRDefault="6288E33E" w14:paraId="141F8D45" w14:textId="1F82010A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288E33E" w:rsidR="6288E33E">
              <w:rPr>
                <w:rFonts w:ascii="Times New Roman" w:hAnsi="Times New Roman" w:cs="Times New Roman"/>
                <w:sz w:val="28"/>
                <w:szCs w:val="28"/>
              </w:rPr>
              <w:t>25.11.2019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288E33E" w:rsidP="6288E33E" w:rsidRDefault="6288E33E" w14:paraId="199E6607" w14:textId="7FFED341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288E33E" w:rsidR="6288E33E">
              <w:rPr>
                <w:rFonts w:ascii="Times New Roman" w:hAnsi="Times New Roman" w:cs="Times New Roman"/>
                <w:sz w:val="28"/>
                <w:szCs w:val="28"/>
              </w:rPr>
              <w:t>№50</w:t>
            </w:r>
          </w:p>
        </w:tc>
        <w:tc>
          <w:tcPr>
            <w:tcW w:w="2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288E33E" w:rsidP="6288E33E" w:rsidRDefault="6288E33E" w14:paraId="0A55C52A" w14:textId="24078AD2">
            <w:pPr>
              <w:pStyle w:val="a"/>
              <w:jc w:val="center"/>
            </w:pPr>
            <w:r w:rsidRPr="6288E33E" w:rsidR="6288E33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Группа раннего возраста</w:t>
            </w:r>
          </w:p>
        </w:tc>
        <w:tc>
          <w:tcPr>
            <w:tcW w:w="2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  <w:hideMark/>
          </w:tcPr>
          <w:p w:rsidR="6288E33E" w:rsidP="6288E33E" w:rsidRDefault="6288E33E" w14:paraId="7BE4F1D5" w14:textId="78CC9D86">
            <w:pPr>
              <w:pStyle w:val="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6288E33E" w:rsidR="6288E3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xmlns:wp14="http://schemas.microsoft.com/office/word/2010/wordml" w:rsidR="00995678" w:rsidRDefault="00995678" w14:paraId="0A37501D" wp14:textId="77777777"/>
    <w:sectPr w:rsidR="00995678" w:rsidSect="00995678">
      <w:pgSz w:w="11906" w:h="16838" w:orient="portrait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78"/>
    <w:rsid w:val="00995678"/>
    <w:rsid w:val="00D146BD"/>
    <w:rsid w:val="6288E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A968D"/>
  <w15:docId w15:val="{5e7488bc-201b-4603-aa38-2d9a600615c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95678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78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6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AsRok</dc:creator>
  <lastModifiedBy>ya.maslackowa</lastModifiedBy>
  <revision>3</revision>
  <dcterms:created xsi:type="dcterms:W3CDTF">2019-11-05T08:44:00.0000000Z</dcterms:created>
  <dcterms:modified xsi:type="dcterms:W3CDTF">2019-11-29T05:46:30.0761915Z</dcterms:modified>
</coreProperties>
</file>