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93C" w:rsidRPr="0030793C" w:rsidRDefault="0030793C" w:rsidP="0030793C">
      <w:pPr>
        <w:spacing w:after="1" w:line="20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93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</w:p>
    <w:p w:rsidR="0030793C" w:rsidRPr="0030793C" w:rsidRDefault="0030793C" w:rsidP="0030793C">
      <w:pPr>
        <w:spacing w:after="1" w:line="20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_________________________________</w:t>
      </w:r>
    </w:p>
    <w:p w:rsidR="0030793C" w:rsidRPr="0030793C" w:rsidRDefault="0030793C" w:rsidP="0030793C">
      <w:pPr>
        <w:spacing w:after="1" w:line="2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  <w:r w:rsidRPr="0030793C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(должность)</w:t>
      </w:r>
    </w:p>
    <w:p w:rsidR="0030793C" w:rsidRPr="0030793C" w:rsidRDefault="0030793C" w:rsidP="0030793C">
      <w:pPr>
        <w:spacing w:after="1" w:line="20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__________________ ______________</w:t>
      </w:r>
    </w:p>
    <w:p w:rsidR="0030793C" w:rsidRPr="0030793C" w:rsidRDefault="0030793C" w:rsidP="0030793C">
      <w:pPr>
        <w:spacing w:after="1" w:line="2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(подпись) (И.О. Фамилия)</w:t>
      </w:r>
    </w:p>
    <w:p w:rsidR="0030793C" w:rsidRPr="0030793C" w:rsidRDefault="0030793C" w:rsidP="0030793C">
      <w:pPr>
        <w:spacing w:after="1" w:line="20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«___» ______________ 20__ год</w:t>
      </w:r>
    </w:p>
    <w:p w:rsidR="0030793C" w:rsidRPr="0030793C" w:rsidRDefault="0030793C" w:rsidP="0030793C">
      <w:pPr>
        <w:spacing w:after="1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793C" w:rsidRPr="0030793C" w:rsidRDefault="0030793C" w:rsidP="0030793C">
      <w:pPr>
        <w:spacing w:after="1" w:line="2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626"/>
      <w:bookmarkEnd w:id="0"/>
      <w:r w:rsidRPr="0030793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ГОДОВОЙ ИНДИВИДУАЛЬНЫЙ ПЛАН ПОДГОТОВКИ РЕЗЕРВИСТА</w:t>
      </w:r>
    </w:p>
    <w:p w:rsidR="0030793C" w:rsidRPr="00672D77" w:rsidRDefault="00672D77" w:rsidP="00672D77">
      <w:pPr>
        <w:spacing w:after="1" w:line="200" w:lineRule="atLeast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Золотухиной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Ирины Анатольевны</w:t>
      </w:r>
    </w:p>
    <w:p w:rsidR="0030793C" w:rsidRPr="0030793C" w:rsidRDefault="0030793C" w:rsidP="0030793C">
      <w:pPr>
        <w:spacing w:after="1" w:line="2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93C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 резервиста)</w:t>
      </w:r>
    </w:p>
    <w:p w:rsidR="0030793C" w:rsidRPr="00672D77" w:rsidRDefault="0030793C" w:rsidP="0030793C">
      <w:pPr>
        <w:spacing w:after="1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07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672D7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МАДОУ «Детский сад № 1» КГО, старший воспитатель</w:t>
      </w:r>
    </w:p>
    <w:p w:rsidR="0030793C" w:rsidRPr="0030793C" w:rsidRDefault="0030793C" w:rsidP="0030793C">
      <w:pPr>
        <w:spacing w:after="1" w:line="2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93C">
        <w:rPr>
          <w:rFonts w:ascii="Times New Roman" w:eastAsia="Times New Roman" w:hAnsi="Times New Roman" w:cs="Times New Roman"/>
          <w:sz w:val="24"/>
          <w:szCs w:val="24"/>
          <w:lang w:eastAsia="ru-RU"/>
        </w:rPr>
        <w:t>(место работы, замещаемая должность)</w:t>
      </w:r>
    </w:p>
    <w:p w:rsidR="0030793C" w:rsidRPr="0030793C" w:rsidRDefault="00672D77" w:rsidP="0030793C">
      <w:pPr>
        <w:spacing w:after="1" w:line="2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30793C" w:rsidRPr="0030793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</w:t>
      </w:r>
      <w:r w:rsidR="0018514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</w:t>
      </w:r>
      <w:r w:rsidR="0030793C" w:rsidRPr="00307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30793C" w:rsidRPr="0030793C" w:rsidRDefault="0030793C" w:rsidP="0030793C">
      <w:pPr>
        <w:spacing w:after="1" w:line="28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78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77"/>
        <w:gridCol w:w="4426"/>
        <w:gridCol w:w="4678"/>
      </w:tblGrid>
      <w:tr w:rsidR="0030793C" w:rsidRPr="0030793C" w:rsidTr="00BB7CAD">
        <w:tc>
          <w:tcPr>
            <w:tcW w:w="677" w:type="dxa"/>
          </w:tcPr>
          <w:p w:rsidR="0030793C" w:rsidRPr="0030793C" w:rsidRDefault="0030793C" w:rsidP="0030793C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93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№ п/п</w:t>
            </w:r>
          </w:p>
        </w:tc>
        <w:tc>
          <w:tcPr>
            <w:tcW w:w="4426" w:type="dxa"/>
          </w:tcPr>
          <w:p w:rsidR="0030793C" w:rsidRPr="0030793C" w:rsidRDefault="0030793C" w:rsidP="0030793C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93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Мероприятия</w:t>
            </w:r>
          </w:p>
        </w:tc>
        <w:tc>
          <w:tcPr>
            <w:tcW w:w="4678" w:type="dxa"/>
          </w:tcPr>
          <w:p w:rsidR="0030793C" w:rsidRPr="0030793C" w:rsidRDefault="0030793C" w:rsidP="0030793C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0793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Ответственный</w:t>
            </w:r>
          </w:p>
          <w:p w:rsidR="0030793C" w:rsidRPr="0030793C" w:rsidRDefault="0030793C" w:rsidP="0030793C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93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за исполнение</w:t>
            </w:r>
          </w:p>
        </w:tc>
      </w:tr>
      <w:tr w:rsidR="0030793C" w:rsidRPr="0030793C" w:rsidTr="00BB7CAD">
        <w:tc>
          <w:tcPr>
            <w:tcW w:w="677" w:type="dxa"/>
          </w:tcPr>
          <w:p w:rsidR="0030793C" w:rsidRPr="0030793C" w:rsidRDefault="0030793C" w:rsidP="0030793C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93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1.</w:t>
            </w:r>
          </w:p>
        </w:tc>
        <w:tc>
          <w:tcPr>
            <w:tcW w:w="4426" w:type="dxa"/>
          </w:tcPr>
          <w:p w:rsidR="0030793C" w:rsidRPr="00A30515" w:rsidRDefault="00A30515" w:rsidP="00A3051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Самоподготовка и с</w:t>
            </w:r>
            <w:r w:rsidRPr="00A3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амообразов</w:t>
            </w:r>
            <w:r w:rsidRPr="00A3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4D5F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ние. Изучение законодательства Российской Федерации и законод</w:t>
            </w:r>
            <w:r w:rsidR="004D5F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4D5F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тельства Свердловской области по вопросам образования. Изучение научных основ управления, вопр</w:t>
            </w:r>
            <w:r w:rsidR="004D5F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4D5F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 социальной психологии.</w:t>
            </w:r>
          </w:p>
        </w:tc>
        <w:tc>
          <w:tcPr>
            <w:tcW w:w="4678" w:type="dxa"/>
          </w:tcPr>
          <w:p w:rsidR="0030793C" w:rsidRDefault="0030793C" w:rsidP="0030793C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Гражданин, включенный в резерв</w:t>
            </w:r>
          </w:p>
          <w:p w:rsidR="00672D77" w:rsidRPr="0030793C" w:rsidRDefault="00672D77" w:rsidP="0030793C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Золотухина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И.А.</w:t>
            </w:r>
          </w:p>
        </w:tc>
      </w:tr>
      <w:tr w:rsidR="0030793C" w:rsidRPr="0030793C" w:rsidTr="00BB7CAD">
        <w:tc>
          <w:tcPr>
            <w:tcW w:w="677" w:type="dxa"/>
          </w:tcPr>
          <w:p w:rsidR="0030793C" w:rsidRPr="0030793C" w:rsidRDefault="0030793C" w:rsidP="0030793C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93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2.</w:t>
            </w:r>
          </w:p>
        </w:tc>
        <w:tc>
          <w:tcPr>
            <w:tcW w:w="4426" w:type="dxa"/>
          </w:tcPr>
          <w:p w:rsidR="0030793C" w:rsidRPr="0030793C" w:rsidRDefault="0030793C" w:rsidP="00B55373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93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Участие в </w:t>
            </w:r>
            <w:r w:rsidR="00B5537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работе </w:t>
            </w:r>
            <w:r w:rsidRPr="0030793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семинара</w:t>
            </w:r>
            <w:r w:rsidR="00B5537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«Акт</w:t>
            </w:r>
            <w:r w:rsidR="00B5537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у</w:t>
            </w:r>
            <w:r w:rsidR="00B5537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альные вопросы управления обр</w:t>
            </w:r>
            <w:r w:rsidR="00B5537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</w:t>
            </w:r>
            <w:r w:rsidR="00B5537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зовательной организацией»</w:t>
            </w:r>
          </w:p>
        </w:tc>
        <w:tc>
          <w:tcPr>
            <w:tcW w:w="4678" w:type="dxa"/>
          </w:tcPr>
          <w:p w:rsidR="00B55373" w:rsidRDefault="00B55373" w:rsidP="0030793C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Заведующий </w:t>
            </w:r>
          </w:p>
          <w:p w:rsidR="00B55373" w:rsidRDefault="00B55373" w:rsidP="0030793C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Озерова Н.А.</w:t>
            </w:r>
          </w:p>
          <w:p w:rsidR="0030793C" w:rsidRDefault="00B55373" w:rsidP="0030793C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30793C" w:rsidRPr="00307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ражданин, включенный в резерв</w:t>
            </w:r>
          </w:p>
          <w:p w:rsidR="00B55373" w:rsidRPr="0030793C" w:rsidRDefault="00B55373" w:rsidP="0030793C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Золотухина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И.А.</w:t>
            </w:r>
          </w:p>
        </w:tc>
      </w:tr>
      <w:tr w:rsidR="0030793C" w:rsidRPr="0030793C" w:rsidTr="00BB7CAD">
        <w:tc>
          <w:tcPr>
            <w:tcW w:w="677" w:type="dxa"/>
          </w:tcPr>
          <w:p w:rsidR="0030793C" w:rsidRPr="0030793C" w:rsidRDefault="0030793C" w:rsidP="0030793C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93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3.</w:t>
            </w:r>
          </w:p>
        </w:tc>
        <w:tc>
          <w:tcPr>
            <w:tcW w:w="4426" w:type="dxa"/>
          </w:tcPr>
          <w:p w:rsidR="0030793C" w:rsidRPr="0030793C" w:rsidRDefault="0030793C" w:rsidP="00B55373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93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Участие в </w:t>
            </w:r>
            <w:r w:rsidR="00B5537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работе педагогического совета МАДОУ «Детский сад № 1»</w:t>
            </w:r>
            <w:r w:rsidR="00A3051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, в мероприятиях по вопросам управления образовательным у</w:t>
            </w:r>
            <w:r w:rsidR="00A3051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ч</w:t>
            </w:r>
            <w:r w:rsidR="00A3051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реждением</w:t>
            </w:r>
          </w:p>
        </w:tc>
        <w:tc>
          <w:tcPr>
            <w:tcW w:w="4678" w:type="dxa"/>
          </w:tcPr>
          <w:p w:rsidR="00A30515" w:rsidRDefault="00A30515" w:rsidP="00A30515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Заведующий </w:t>
            </w:r>
          </w:p>
          <w:p w:rsidR="00A30515" w:rsidRDefault="00A30515" w:rsidP="00A30515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Озерова Н.А.</w:t>
            </w:r>
          </w:p>
          <w:p w:rsidR="00A30515" w:rsidRDefault="00A30515" w:rsidP="00A30515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Pr="00307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ражданин, включенный в резерв</w:t>
            </w:r>
          </w:p>
          <w:p w:rsidR="0030793C" w:rsidRPr="0030793C" w:rsidRDefault="00A30515" w:rsidP="00A30515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Золотухина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И.А.</w:t>
            </w:r>
          </w:p>
        </w:tc>
      </w:tr>
      <w:tr w:rsidR="0030793C" w:rsidRPr="0030793C" w:rsidTr="00BB7CAD">
        <w:tc>
          <w:tcPr>
            <w:tcW w:w="677" w:type="dxa"/>
          </w:tcPr>
          <w:p w:rsidR="0030793C" w:rsidRPr="0030793C" w:rsidRDefault="0030793C" w:rsidP="0030793C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93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4.</w:t>
            </w:r>
          </w:p>
        </w:tc>
        <w:tc>
          <w:tcPr>
            <w:tcW w:w="4426" w:type="dxa"/>
          </w:tcPr>
          <w:p w:rsidR="0030793C" w:rsidRPr="0030793C" w:rsidRDefault="0030793C" w:rsidP="00A30515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93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Участие в разработке </w:t>
            </w:r>
            <w:r w:rsidR="00A3051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нормативных актов по вопросам, отнесённым к компетенции МАДОУ «Детский сад № 1» КГО</w:t>
            </w:r>
          </w:p>
        </w:tc>
        <w:tc>
          <w:tcPr>
            <w:tcW w:w="4678" w:type="dxa"/>
          </w:tcPr>
          <w:p w:rsidR="00A30515" w:rsidRDefault="00A30515" w:rsidP="00A30515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Заведующий </w:t>
            </w:r>
          </w:p>
          <w:p w:rsidR="00A30515" w:rsidRDefault="00A30515" w:rsidP="00A30515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Озерова Н.А.</w:t>
            </w:r>
          </w:p>
          <w:p w:rsidR="00A30515" w:rsidRDefault="00A30515" w:rsidP="00A30515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Pr="00307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ражданин, включенный в резерв</w:t>
            </w:r>
          </w:p>
          <w:p w:rsidR="0030793C" w:rsidRPr="0030793C" w:rsidRDefault="00A30515" w:rsidP="00A30515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Золотухина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И.А.</w:t>
            </w:r>
          </w:p>
        </w:tc>
      </w:tr>
      <w:tr w:rsidR="0030793C" w:rsidRPr="0030793C" w:rsidTr="00BB7CAD">
        <w:tc>
          <w:tcPr>
            <w:tcW w:w="677" w:type="dxa"/>
          </w:tcPr>
          <w:p w:rsidR="0030793C" w:rsidRPr="0030793C" w:rsidRDefault="0030793C" w:rsidP="0030793C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93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5.</w:t>
            </w:r>
          </w:p>
        </w:tc>
        <w:tc>
          <w:tcPr>
            <w:tcW w:w="4426" w:type="dxa"/>
          </w:tcPr>
          <w:p w:rsidR="0030793C" w:rsidRPr="0030793C" w:rsidRDefault="0030793C" w:rsidP="0030793C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93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Подготовка докладов и статей</w:t>
            </w:r>
            <w:r w:rsidR="00A3051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«Итоги реализации основной о</w:t>
            </w:r>
            <w:r w:rsidR="00A3051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б</w:t>
            </w:r>
            <w:r w:rsidR="00A3051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щеобразовательной  программы дошкольного образования», «Пр</w:t>
            </w:r>
            <w:r w:rsidR="00A3051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</w:t>
            </w:r>
            <w:r w:rsidR="00A3051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граммы развития»</w:t>
            </w:r>
            <w:r w:rsidR="004D5FB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 Составление аналитических документов, мет</w:t>
            </w:r>
            <w:r w:rsidR="004D5FB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</w:t>
            </w:r>
            <w:r w:rsidR="004D5FB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дических рекомендаций</w:t>
            </w:r>
          </w:p>
        </w:tc>
        <w:tc>
          <w:tcPr>
            <w:tcW w:w="4678" w:type="dxa"/>
          </w:tcPr>
          <w:p w:rsidR="0030793C" w:rsidRDefault="0030793C" w:rsidP="0030793C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Гражданин, включенный в резерв</w:t>
            </w:r>
          </w:p>
          <w:p w:rsidR="00A30515" w:rsidRPr="0030793C" w:rsidRDefault="00A30515" w:rsidP="0030793C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Золотухина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И.А.</w:t>
            </w:r>
          </w:p>
        </w:tc>
      </w:tr>
      <w:tr w:rsidR="0030793C" w:rsidRPr="0030793C" w:rsidTr="00BB7CAD">
        <w:tc>
          <w:tcPr>
            <w:tcW w:w="677" w:type="dxa"/>
          </w:tcPr>
          <w:p w:rsidR="0030793C" w:rsidRPr="0030793C" w:rsidRDefault="0030793C" w:rsidP="0030793C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93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6.</w:t>
            </w:r>
          </w:p>
        </w:tc>
        <w:tc>
          <w:tcPr>
            <w:tcW w:w="4426" w:type="dxa"/>
          </w:tcPr>
          <w:p w:rsidR="0030793C" w:rsidRPr="0030793C" w:rsidRDefault="00A30515" w:rsidP="00B92DB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Прохождение курсов повышения квалификации </w:t>
            </w:r>
          </w:p>
        </w:tc>
        <w:tc>
          <w:tcPr>
            <w:tcW w:w="4678" w:type="dxa"/>
          </w:tcPr>
          <w:p w:rsidR="00A30515" w:rsidRDefault="00A30515" w:rsidP="00A30515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Заведующий </w:t>
            </w:r>
          </w:p>
          <w:p w:rsidR="00A30515" w:rsidRDefault="00A30515" w:rsidP="00A30515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Озерова Н.А.</w:t>
            </w:r>
          </w:p>
          <w:p w:rsidR="00A30515" w:rsidRDefault="00A30515" w:rsidP="00A30515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Pr="00307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ражданин, включенный в резерв</w:t>
            </w:r>
          </w:p>
          <w:p w:rsidR="0030793C" w:rsidRPr="0030793C" w:rsidRDefault="00A30515" w:rsidP="00A30515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Золотухина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И.А.</w:t>
            </w:r>
          </w:p>
        </w:tc>
      </w:tr>
      <w:tr w:rsidR="0030793C" w:rsidRPr="0030793C" w:rsidTr="00BB7CAD">
        <w:tc>
          <w:tcPr>
            <w:tcW w:w="677" w:type="dxa"/>
          </w:tcPr>
          <w:p w:rsidR="0030793C" w:rsidRPr="0030793C" w:rsidRDefault="0030793C" w:rsidP="0030793C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93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7.</w:t>
            </w:r>
          </w:p>
        </w:tc>
        <w:tc>
          <w:tcPr>
            <w:tcW w:w="4426" w:type="dxa"/>
          </w:tcPr>
          <w:p w:rsidR="0030793C" w:rsidRPr="0030793C" w:rsidRDefault="0030793C" w:rsidP="0030793C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Возложение исполнения обязанн</w:t>
            </w:r>
            <w:r w:rsidRPr="00307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307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стей на период временного отсу</w:t>
            </w:r>
            <w:r w:rsidRPr="00307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307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ствия лица, замещающего дол</w:t>
            </w:r>
            <w:r w:rsidRPr="00307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Pr="00307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ность, на которую формируется р</w:t>
            </w:r>
            <w:r w:rsidRPr="00307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307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зерв (по возможности)</w:t>
            </w:r>
          </w:p>
        </w:tc>
        <w:tc>
          <w:tcPr>
            <w:tcW w:w="4678" w:type="dxa"/>
          </w:tcPr>
          <w:p w:rsidR="004D5FB7" w:rsidRDefault="004D5FB7" w:rsidP="004D5FB7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Заведующий </w:t>
            </w:r>
          </w:p>
          <w:p w:rsidR="004D5FB7" w:rsidRDefault="004D5FB7" w:rsidP="004D5FB7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Озерова Н.А.</w:t>
            </w:r>
          </w:p>
          <w:p w:rsidR="0030793C" w:rsidRPr="0030793C" w:rsidRDefault="0030793C" w:rsidP="0030793C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0793C" w:rsidRPr="0030793C" w:rsidTr="00BB7CAD">
        <w:tc>
          <w:tcPr>
            <w:tcW w:w="677" w:type="dxa"/>
          </w:tcPr>
          <w:p w:rsidR="0030793C" w:rsidRPr="0030793C" w:rsidRDefault="0030793C" w:rsidP="0030793C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93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8.</w:t>
            </w:r>
          </w:p>
        </w:tc>
        <w:tc>
          <w:tcPr>
            <w:tcW w:w="4426" w:type="dxa"/>
          </w:tcPr>
          <w:p w:rsidR="0030793C" w:rsidRDefault="0030793C" w:rsidP="0030793C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0793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Иные формы подготовки</w:t>
            </w:r>
            <w:r w:rsidR="004D5FB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:</w:t>
            </w:r>
          </w:p>
          <w:p w:rsidR="004D5FB7" w:rsidRDefault="004D5FB7" w:rsidP="0030793C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Участие в планировании деятел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ности МАДОУ «Детский сад № 1» КГО;</w:t>
            </w:r>
          </w:p>
          <w:p w:rsidR="004D5FB7" w:rsidRDefault="004D5FB7" w:rsidP="0030793C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Руководство аттестацией кадров;</w:t>
            </w:r>
          </w:p>
          <w:p w:rsidR="004D5FB7" w:rsidRPr="0030793C" w:rsidRDefault="004D5FB7" w:rsidP="0030793C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Оценка деятельности педагогич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ских работников</w:t>
            </w:r>
          </w:p>
        </w:tc>
        <w:tc>
          <w:tcPr>
            <w:tcW w:w="4678" w:type="dxa"/>
          </w:tcPr>
          <w:p w:rsidR="004D5FB7" w:rsidRDefault="004D5FB7" w:rsidP="004D5FB7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Pr="00307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ражданин, включенный в резерв</w:t>
            </w:r>
          </w:p>
          <w:p w:rsidR="0030793C" w:rsidRPr="0030793C" w:rsidRDefault="004D5FB7" w:rsidP="004D5FB7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Золотухина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И.А.</w:t>
            </w:r>
          </w:p>
        </w:tc>
      </w:tr>
    </w:tbl>
    <w:p w:rsidR="0030793C" w:rsidRPr="0030793C" w:rsidRDefault="0030793C" w:rsidP="0030793C">
      <w:pPr>
        <w:spacing w:after="1" w:line="28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0793C" w:rsidRDefault="0030793C" w:rsidP="0030793C">
      <w:pPr>
        <w:spacing w:after="1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793C" w:rsidRPr="0030793C" w:rsidRDefault="0030793C" w:rsidP="0030793C">
      <w:pPr>
        <w:spacing w:after="1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GoBack"/>
      <w:bookmarkEnd w:id="1"/>
      <w:r w:rsidRPr="0030793C">
        <w:rPr>
          <w:rFonts w:ascii="Times New Roman" w:eastAsia="Times New Roman" w:hAnsi="Times New Roman" w:cs="Times New Roman"/>
          <w:sz w:val="28"/>
          <w:szCs w:val="28"/>
          <w:lang w:eastAsia="ru-RU"/>
        </w:rPr>
        <w:t>"__" ___________ 20__ г.            Резервист __________/_________________/</w:t>
      </w:r>
    </w:p>
    <w:p w:rsidR="0030793C" w:rsidRPr="0030793C" w:rsidRDefault="0030793C" w:rsidP="0030793C">
      <w:pPr>
        <w:spacing w:after="1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</w:t>
      </w:r>
      <w:r w:rsidRPr="0030793C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                 (Ф.И.О.)</w:t>
      </w:r>
    </w:p>
    <w:p w:rsidR="0030793C" w:rsidRPr="0030793C" w:rsidRDefault="0030793C" w:rsidP="0030793C">
      <w:pPr>
        <w:spacing w:after="1" w:line="28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0793C" w:rsidRPr="0030793C" w:rsidRDefault="0030793C" w:rsidP="0030793C">
      <w:pPr>
        <w:spacing w:after="1" w:line="28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0793C" w:rsidRPr="0030793C" w:rsidRDefault="0030793C" w:rsidP="0030793C">
      <w:pPr>
        <w:spacing w:after="1" w:line="28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0793C" w:rsidRPr="0030793C" w:rsidRDefault="0030793C" w:rsidP="0030793C">
      <w:pPr>
        <w:spacing w:after="1" w:line="28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0793C" w:rsidRPr="0030793C" w:rsidRDefault="0030793C" w:rsidP="0030793C">
      <w:pPr>
        <w:spacing w:after="1" w:line="28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0793C" w:rsidRPr="0030793C" w:rsidRDefault="0030793C" w:rsidP="0030793C">
      <w:pPr>
        <w:spacing w:after="1" w:line="28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0793C" w:rsidRPr="0030793C" w:rsidRDefault="0030793C" w:rsidP="0030793C">
      <w:pPr>
        <w:spacing w:after="1" w:line="28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0793C" w:rsidRPr="0030793C" w:rsidRDefault="0030793C" w:rsidP="0030793C">
      <w:pPr>
        <w:spacing w:after="1" w:line="28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0793C" w:rsidRPr="0030793C" w:rsidRDefault="0030793C" w:rsidP="0030793C">
      <w:pPr>
        <w:spacing w:after="1" w:line="28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0793C" w:rsidRPr="0030793C" w:rsidRDefault="0030793C" w:rsidP="0030793C">
      <w:pPr>
        <w:spacing w:after="1" w:line="28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E2091" w:rsidRDefault="008E2091"/>
    <w:sectPr w:rsidR="008E2091" w:rsidSect="00245C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9B6952"/>
    <w:rsid w:val="0018514A"/>
    <w:rsid w:val="00245C06"/>
    <w:rsid w:val="0030793C"/>
    <w:rsid w:val="004D5FB7"/>
    <w:rsid w:val="00672D77"/>
    <w:rsid w:val="0068695E"/>
    <w:rsid w:val="0085739C"/>
    <w:rsid w:val="008E2091"/>
    <w:rsid w:val="009B6952"/>
    <w:rsid w:val="00A30515"/>
    <w:rsid w:val="00B55373"/>
    <w:rsid w:val="00B92DB5"/>
    <w:rsid w:val="00F81E8E"/>
    <w:rsid w:val="00FA6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C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uiPriority w:val="99"/>
    <w:rsid w:val="0030793C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VlasovaAE</dc:creator>
  <cp:keywords/>
  <dc:description/>
  <cp:lastModifiedBy>Татьяна</cp:lastModifiedBy>
  <cp:revision>6</cp:revision>
  <cp:lastPrinted>2019-12-20T06:32:00Z</cp:lastPrinted>
  <dcterms:created xsi:type="dcterms:W3CDTF">2018-05-18T05:21:00Z</dcterms:created>
  <dcterms:modified xsi:type="dcterms:W3CDTF">2019-12-20T07:23:00Z</dcterms:modified>
</cp:coreProperties>
</file>