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D7" w:rsidRDefault="001908D7" w:rsidP="00E77C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 w:rsidRPr="00E77CF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  <w:t>Игры для развития фонематического слуха</w:t>
      </w:r>
      <w:r w:rsidR="00E42EA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  <w:t xml:space="preserve"> и восприятия</w:t>
      </w:r>
    </w:p>
    <w:p w:rsidR="002A2822" w:rsidRPr="00E77CF7" w:rsidRDefault="002A2822" w:rsidP="00E77CF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</w:p>
    <w:p w:rsidR="001908D7" w:rsidRPr="001908D7" w:rsidRDefault="00E77CF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908D7" w:rsidRPr="00190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пяти годам дети способны определять на слух наличие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</w:p>
    <w:p w:rsidR="001908D7" w:rsidRPr="001908D7" w:rsidRDefault="00E77CF7" w:rsidP="00D775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все дети достаточно четко различают на слух определенные группы звуков, они нередко смешивают их. </w:t>
      </w:r>
      <w:proofErr w:type="gramStart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относится в основном к определенным звукам, например не дифференцируют на слух звуки </w:t>
      </w:r>
      <w:r w:rsidR="001908D7"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="001908D7"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spell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908D7"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="001908D7"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1908D7"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spell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="001908D7"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  <w:proofErr w:type="gram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фонематического слуха,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E42EA1" w:rsidRDefault="002A2822" w:rsidP="00D775A0">
      <w:pPr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</w:p>
    <w:p w:rsidR="001908D7" w:rsidRPr="00E77CF7" w:rsidRDefault="00E42EA1" w:rsidP="00D775A0">
      <w:pPr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</w:t>
      </w:r>
      <w:r w:rsidR="001908D7" w:rsidRPr="00E77C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Выдели слово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:rsidR="001908D7" w:rsidRPr="001908D7" w:rsidRDefault="001908D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E42EA1" w:rsidRDefault="002A2822" w:rsidP="00D775A0">
      <w:pPr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</w:t>
      </w:r>
    </w:p>
    <w:p w:rsidR="001908D7" w:rsidRPr="00E77CF7" w:rsidRDefault="00E42EA1" w:rsidP="00D775A0">
      <w:pPr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</w:t>
      </w:r>
      <w:r w:rsidR="001908D7" w:rsidRPr="00E77C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Какой звук есть во всех словах?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:rsidR="001908D7" w:rsidRPr="001908D7" w:rsidRDefault="001908D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три-четыре слова, в каждом из которых есть один и тот же звук: шуба, кошка, мышь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спрашивает у ребенка, какой звук есть во всех этих словах</w:t>
      </w:r>
      <w:r w:rsidR="00AD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 Ш.)</w:t>
      </w:r>
    </w:p>
    <w:p w:rsidR="00E42EA1" w:rsidRDefault="002A2822" w:rsidP="00D775A0">
      <w:pPr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</w:t>
      </w:r>
    </w:p>
    <w:p w:rsidR="001908D7" w:rsidRPr="00E77CF7" w:rsidRDefault="00E42EA1" w:rsidP="00D775A0">
      <w:pPr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</w:t>
      </w:r>
      <w:r w:rsidR="001908D7" w:rsidRPr="00E77C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Подумай, не торопись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:rsidR="00E77CF7" w:rsidRDefault="001908D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несколько заданий на сообразительность</w:t>
      </w:r>
      <w:r w:rsidR="00E7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299" w:rsidRPr="001908D7" w:rsidRDefault="001908D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которое начинается на последний звук слова стол. </w:t>
      </w:r>
    </w:p>
    <w:p w:rsidR="00E77CF7" w:rsidRDefault="001908D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название птицы, в котором был бы последний звук слова сыр. (Воробей, грач…) 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Подбери слово, чтобы первый звук был бы</w:t>
      </w:r>
      <w:proofErr w:type="gramStart"/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последний – </w:t>
      </w:r>
      <w:r w:rsidR="00AD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Предложите ребенку назвать предмет в комнате с заданным звуком. Например: </w:t>
      </w:r>
      <w:proofErr w:type="gramStart"/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заканчивается на "А"; что начитается на "С", в середине слова звук "Т" и.т.д. </w:t>
      </w:r>
      <w:proofErr w:type="gramEnd"/>
    </w:p>
    <w:p w:rsidR="00E77CF7" w:rsidRPr="001908D7" w:rsidRDefault="00E77CF7" w:rsidP="00E77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 слово, которое начинается на последний звук слова </w:t>
      </w:r>
      <w:r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палас.</w:t>
      </w:r>
    </w:p>
    <w:p w:rsidR="00E77CF7" w:rsidRPr="001908D7" w:rsidRDefault="00E77CF7" w:rsidP="00E77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 название домашних животных, в котором был бы последний звук слова </w:t>
      </w:r>
      <w:r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нос 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(собака, свинья …)</w:t>
      </w:r>
    </w:p>
    <w:p w:rsidR="00E77CF7" w:rsidRPr="001908D7" w:rsidRDefault="00E77CF7" w:rsidP="00E77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 слово, чтобы первый звук был 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последний звук – 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D1286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(Маша, машина, муха …)</w:t>
      </w:r>
    </w:p>
    <w:p w:rsidR="00E77CF7" w:rsidRPr="001908D7" w:rsidRDefault="002A2822" w:rsidP="00E77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77CF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слово получится, если к слогу </w:t>
      </w:r>
      <w:proofErr w:type="spellStart"/>
      <w:r w:rsidR="00E77CF7"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</w:t>
      </w:r>
      <w:proofErr w:type="spellEnd"/>
      <w:r w:rsidR="00E77CF7"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E77CF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прибавить один звук? (Рот, ром, рог…)</w:t>
      </w:r>
    </w:p>
    <w:p w:rsidR="00E77CF7" w:rsidRPr="001908D7" w:rsidRDefault="002A2822" w:rsidP="00E77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77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77CF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 такое предложение, в котором все слова начинаются со звука </w:t>
      </w:r>
      <w:proofErr w:type="spellStart"/>
      <w:proofErr w:type="gramStart"/>
      <w:r w:rsidR="00E77CF7"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="00E77CF7"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(Петя подарил Павлику пирамидку.)</w:t>
      </w:r>
    </w:p>
    <w:p w:rsidR="001908D7" w:rsidRPr="001908D7" w:rsidRDefault="001908D7" w:rsidP="00D775A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 То же самое задание с картинками из лото или сюжетной картинкой. Можно использовать иллюстрации.</w:t>
      </w:r>
    </w:p>
    <w:p w:rsidR="00E42EA1" w:rsidRDefault="002A2822" w:rsidP="00D775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</w:p>
    <w:p w:rsidR="001908D7" w:rsidRPr="00E77CF7" w:rsidRDefault="00E42EA1" w:rsidP="00D775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</w:t>
      </w:r>
      <w:r w:rsidR="001908D7" w:rsidRPr="00E77C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Шутки 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–</w:t>
      </w:r>
      <w:r w:rsidR="001908D7" w:rsidRPr="00E77CF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минутки</w:t>
      </w:r>
      <w:r w:rsidR="002A282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</w:p>
    <w:p w:rsidR="001908D7" w:rsidRPr="001908D7" w:rsidRDefault="001908D7" w:rsidP="00D775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читаете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строчки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стихов,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заменяя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словах.</w:t>
      </w:r>
      <w:r w:rsidR="002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находят ошибку в стихотворении и исправляют её. </w:t>
      </w:r>
      <w:r w:rsidRPr="00E77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Примеры:</w:t>
      </w:r>
      <w:r w:rsidRPr="00190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с узорами, 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сапоги со ш</w:t>
      </w:r>
      <w:r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т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орами.</w:t>
      </w:r>
    </w:p>
    <w:p w:rsidR="001908D7" w:rsidRPr="001908D7" w:rsidRDefault="002A2822" w:rsidP="00D775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spellEnd"/>
      <w:proofErr w:type="gram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</w:t>
      </w:r>
      <w:proofErr w:type="spellEnd"/>
      <w:proofErr w:type="gram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Загорелся </w:t>
      </w:r>
      <w:proofErr w:type="spellStart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</w:t>
      </w:r>
      <w:proofErr w:type="spell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08D7"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т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1908D7" w:rsidRPr="001908D7" w:rsidRDefault="001908D7" w:rsidP="00D775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окошком зимний сад, 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листочки в </w:t>
      </w:r>
      <w:r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б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очках спят.</w:t>
      </w:r>
    </w:p>
    <w:p w:rsidR="001908D7" w:rsidRPr="001908D7" w:rsidRDefault="002A2822" w:rsidP="00D775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радостный народ 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Коньками звучно режет </w:t>
      </w:r>
      <w:r w:rsidR="001908D7"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м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ёд.</w:t>
      </w:r>
    </w:p>
    <w:p w:rsidR="001908D7" w:rsidRPr="001908D7" w:rsidRDefault="001908D7" w:rsidP="00D775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о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плывет по океану, 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и</w:t>
      </w:r>
      <w:r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блюдца ест сметану.</w:t>
      </w:r>
    </w:p>
    <w:p w:rsidR="001908D7" w:rsidRPr="001908D7" w:rsidRDefault="002A2822" w:rsidP="002A28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</w:t>
      </w:r>
      <w:proofErr w:type="gram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выронив из рук,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мчится к маме: 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ползёт зелёный </w:t>
      </w:r>
      <w:r w:rsidR="001908D7"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л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gramStart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длинными усами.</w:t>
      </w:r>
    </w:p>
    <w:p w:rsidR="001908D7" w:rsidRPr="001908D7" w:rsidRDefault="002A2822" w:rsidP="002A28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</w:t>
      </w:r>
      <w:r w:rsidR="001908D7" w:rsidRPr="001908D7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б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полети на небо, 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 мне хлеба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EA1" w:rsidRDefault="002A2822" w:rsidP="002A28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</w:t>
      </w:r>
    </w:p>
    <w:p w:rsidR="001908D7" w:rsidRPr="00E77CF7" w:rsidRDefault="00E42EA1" w:rsidP="002A2822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</w:t>
      </w:r>
      <w:r w:rsid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="00E77CF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</w:t>
      </w:r>
      <w:r w:rsidR="001908D7" w:rsidRPr="00E77CF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Послушай и назови нужное слов</w:t>
      </w:r>
      <w:r w:rsidR="00E77CF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о»</w:t>
      </w:r>
    </w:p>
    <w:p w:rsidR="001908D7" w:rsidRPr="001908D7" w:rsidRDefault="00D775A0" w:rsidP="00E42EA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 стихотворение или рассказ, наполненный определённым звуком, дети должны назвать слова, в которых есть заданный звук.</w:t>
      </w:r>
    </w:p>
    <w:p w:rsidR="001908D7" w:rsidRPr="001908D7" w:rsidRDefault="001908D7" w:rsidP="00E42EA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 жужжит в железной банке –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Жук не хочет жить в жестянке.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жука в плену горька.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Жалко бедного жука.</w:t>
      </w:r>
      <w:r w:rsidR="002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(Звук Ж.)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Заяц, заяц,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ты занят?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Кочерыжку</w:t>
      </w:r>
      <w:proofErr w:type="gram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азгрызаю.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чему ты, заяц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Рад?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Рад, что зубы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болят.</w:t>
      </w:r>
      <w:r w:rsidR="002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2A2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(Звук З.)</w:t>
      </w:r>
    </w:p>
    <w:p w:rsidR="00E42EA1" w:rsidRDefault="002A2822" w:rsidP="00E42EA1">
      <w:pPr>
        <w:shd w:val="clear" w:color="auto" w:fill="FFFFFF"/>
        <w:tabs>
          <w:tab w:val="left" w:pos="4605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</w:t>
      </w:r>
    </w:p>
    <w:p w:rsidR="001908D7" w:rsidRPr="002A2822" w:rsidRDefault="00E42EA1" w:rsidP="00E42EA1">
      <w:pPr>
        <w:shd w:val="clear" w:color="auto" w:fill="FFFFFF"/>
        <w:tabs>
          <w:tab w:val="left" w:pos="4605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 </w:t>
      </w:r>
      <w:r w:rsidR="002A2822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</w:t>
      </w:r>
      <w:r w:rsidR="001908D7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Исправь </w:t>
      </w:r>
      <w:proofErr w:type="spellStart"/>
      <w:r w:rsidR="001908D7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Незнайкины</w:t>
      </w:r>
      <w:proofErr w:type="spellEnd"/>
      <w:r w:rsidR="001908D7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ошибки</w:t>
      </w:r>
      <w:r w:rsidR="002A2822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»</w:t>
      </w:r>
      <w:r w:rsidR="002A2822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ab/>
      </w:r>
    </w:p>
    <w:p w:rsidR="001908D7" w:rsidRPr="001908D7" w:rsidRDefault="001908D7" w:rsidP="00E42EA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 гостил у бабушки в деревне и вот что он там видел. Слушай </w:t>
      </w:r>
      <w:r w:rsidR="00E4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и исправля</w:t>
      </w:r>
      <w:r w:rsidR="00E4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ошибки.</w:t>
      </w:r>
    </w:p>
    <w:p w:rsidR="001908D7" w:rsidRPr="001908D7" w:rsidRDefault="001908D7" w:rsidP="00E42EA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прыгнула через забор.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</w:t>
      </w:r>
      <w:proofErr w:type="spell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даёт вкусное молоко.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ошадь</w:t>
      </w:r>
      <w:proofErr w:type="spell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жуёт сочную траву.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Кочка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ловит мышку.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сторожит дом.</w:t>
      </w:r>
    </w:p>
    <w:p w:rsidR="001908D7" w:rsidRPr="001908D7" w:rsidRDefault="001908D7" w:rsidP="00E42EA1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</w:t>
      </w:r>
      <w:r w:rsidR="00E4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ответить на вопросы  Незнайки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1908D7" w:rsidRPr="001908D7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первый (последний) звук в слове </w:t>
      </w:r>
      <w:r w:rsidR="001908D7"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собака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908D7" w:rsidRPr="001908D7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домашнее животное, в названии которого есть звук </w:t>
      </w:r>
      <w:proofErr w:type="gramStart"/>
      <w:r w:rsidR="001908D7"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</w:t>
      </w:r>
      <w:proofErr w:type="gramEnd"/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находится этот звук?</w:t>
      </w:r>
    </w:p>
    <w:p w:rsidR="001908D7" w:rsidRPr="00E42EA1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908D7" w:rsidRPr="00E4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слогов в слове </w:t>
      </w:r>
      <w:r w:rsidR="001908D7" w:rsidRPr="00E42E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кошка (корова)</w:t>
      </w:r>
      <w:r w:rsidR="001908D7" w:rsidRPr="00E4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908D7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 предложение из 2-х, 3-х, 4-х слов о домашних животных.</w:t>
      </w:r>
    </w:p>
    <w:p w:rsidR="00E42EA1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2EA1" w:rsidRPr="00E42EA1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E42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«Дятел-телеграфист» </w:t>
      </w:r>
    </w:p>
    <w:p w:rsidR="00E42EA1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2E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по телеграфу слова – названия картинок, отстукивая количество слогов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EA1" w:rsidRPr="00E42EA1" w:rsidRDefault="00E42EA1" w:rsidP="00E42EA1">
      <w:pPr>
        <w:shd w:val="clear" w:color="auto" w:fill="FFFFFF"/>
        <w:spacing w:before="100" w:beforeAutospacing="1" w:after="100" w:afterAutospacing="1" w:line="240" w:lineRule="auto"/>
        <w:ind w:left="1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Ма-ли-на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у-ши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до-ма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гу-се-ни-ца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ли-са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ли-се-нок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т.п.</w:t>
      </w:r>
    </w:p>
    <w:p w:rsidR="00E42EA1" w:rsidRDefault="00AD1286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 xml:space="preserve">   </w:t>
      </w:r>
    </w:p>
    <w:p w:rsidR="001908D7" w:rsidRPr="00AD1286" w:rsidRDefault="00E42EA1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</w:t>
      </w:r>
      <w:r w:rsidR="00AD128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="00AD1286" w:rsidRPr="00AD128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</w:t>
      </w:r>
      <w:r w:rsidR="001908D7" w:rsidRPr="00AD128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Паучок</w:t>
      </w:r>
      <w:r w:rsidR="00AD1286" w:rsidRPr="00AD128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»</w:t>
      </w:r>
    </w:p>
    <w:p w:rsidR="001908D7" w:rsidRPr="001908D7" w:rsidRDefault="001908D7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делить слова на слоги, развивать фонематический слух.</w:t>
      </w:r>
    </w:p>
    <w:p w:rsidR="001908D7" w:rsidRPr="001908D7" w:rsidRDefault="002A2822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 стихотворение,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 вопросы.</w:t>
      </w:r>
    </w:p>
    <w:p w:rsidR="001908D7" w:rsidRPr="001908D7" w:rsidRDefault="001908D7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невидимой тропинке</w:t>
      </w:r>
      <w:proofErr w:type="gram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смотрите, паутинки.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хитрый паучок</w:t>
      </w:r>
      <w:proofErr w:type="gram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 развесил </w:t>
      </w:r>
      <w:proofErr w:type="spell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гамачок</w:t>
      </w:r>
      <w:proofErr w:type="spell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позвал наш паучок</w:t>
      </w:r>
      <w:proofErr w:type="gram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сех друзей на </w:t>
      </w:r>
      <w:proofErr w:type="spellStart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гамачок</w:t>
      </w:r>
      <w:proofErr w:type="spellEnd"/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Приходили к паучку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Мотыльки, кузнечики,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Пчёлки и шмели,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Бабочки-красавицы,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Мухи и жуки.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Наигрались, насмеялись,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все разбежались.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1, 2, 3, 4, 5 – приглашаю всех опять.</w:t>
      </w:r>
    </w:p>
    <w:p w:rsidR="001908D7" w:rsidRPr="001908D7" w:rsidRDefault="001908D7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 как вы можете делить слова на слоги.</w:t>
      </w:r>
    </w:p>
    <w:p w:rsidR="001908D7" w:rsidRPr="001908D7" w:rsidRDefault="001908D7" w:rsidP="00190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Мотылёк,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слогов, какой первый, какой последний?..</w:t>
      </w:r>
    </w:p>
    <w:p w:rsidR="001908D7" w:rsidRPr="001908D7" w:rsidRDefault="001908D7" w:rsidP="00190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Жук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сколько слогов (один), какой слог первый, какой последний?</w:t>
      </w:r>
    </w:p>
    <w:p w:rsidR="001908D7" w:rsidRPr="001908D7" w:rsidRDefault="001908D7" w:rsidP="00190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одинаковый слог в словах </w:t>
      </w:r>
      <w:r w:rsidRPr="001908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пчёлки и шмели </w:t>
      </w: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(КИ)?</w:t>
      </w:r>
    </w:p>
    <w:p w:rsidR="001908D7" w:rsidRPr="001908D7" w:rsidRDefault="001908D7" w:rsidP="00190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насекомых, в названии которых 1, 2, 3 слога.</w:t>
      </w:r>
    </w:p>
    <w:p w:rsidR="001908D7" w:rsidRPr="002A2822" w:rsidRDefault="002A2822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</w:t>
      </w:r>
      <w:r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«Собери слово»</w:t>
      </w:r>
    </w:p>
    <w:p w:rsidR="002A2822" w:rsidRDefault="002A2822" w:rsidP="00190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Взрослый: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слова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рассыпались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звуки.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звуки,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них слово: 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М-А-К – мак,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Ж-У-К – жук, О-С-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Л-И-С – лис,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М-У-Х-А – муха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08D7" w:rsidRPr="002A2822" w:rsidRDefault="002A2822" w:rsidP="00E77C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  </w:t>
      </w:r>
      <w:r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</w:t>
      </w:r>
      <w:r w:rsidR="001908D7"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Крестики – нолики</w:t>
      </w:r>
      <w:r w:rsidRPr="002A282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»</w:t>
      </w:r>
    </w:p>
    <w:p w:rsidR="001908D7" w:rsidRPr="001908D7" w:rsidRDefault="002A2822" w:rsidP="00E77C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ебенка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листе бумаги расчерчен квадрат, как для игры в «Крестики-нолики». Играющие заранее договариваются, с каким звуком будут играть. Если 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произносит слово с заданным звуком, то 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r w:rsidR="001908D7" w:rsidRPr="00190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в слове нет заданного звука – </w:t>
      </w:r>
      <w:r w:rsidR="001908D7" w:rsidRPr="00190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Объяснить, что клеточки заполняются по горизонтали. В игре побед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игровое поле совпадает с образцом</w:t>
      </w:r>
      <w:r w:rsidR="00AD1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взрослого</w:t>
      </w:r>
      <w:r w:rsidR="001908D7" w:rsidRPr="001908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Образец выставляется после заполнения всех клеточек.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390"/>
        <w:gridCol w:w="390"/>
      </w:tblGrid>
      <w:tr w:rsidR="001908D7" w:rsidRPr="001908D7" w:rsidTr="00E77CF7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1908D7" w:rsidRPr="001908D7" w:rsidTr="00E77CF7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1908D7" w:rsidRPr="001908D7" w:rsidTr="00E77CF7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8D7" w:rsidRPr="001908D7" w:rsidRDefault="001908D7" w:rsidP="00E77C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908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</w:p>
        </w:tc>
      </w:tr>
    </w:tbl>
    <w:p w:rsidR="00AD1286" w:rsidRDefault="00E77CF7" w:rsidP="00E77C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1908D7" w:rsidRPr="001908D7" w:rsidRDefault="00AD1286" w:rsidP="00E77CF7">
      <w:pPr>
        <w:shd w:val="clear" w:color="auto" w:fill="FFFFFF"/>
        <w:spacing w:after="120" w:line="24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08D7" w:rsidRPr="0019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данных  игр повышает активность ребенка, повышает уровень готовности к школьному обучению, предупреждает </w:t>
      </w:r>
      <w:proofErr w:type="spellStart"/>
      <w:r w:rsidR="001908D7" w:rsidRPr="00190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="001908D7" w:rsidRPr="0019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908D7" w:rsidRPr="00190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дислексию</w:t>
      </w:r>
      <w:proofErr w:type="spellEnd"/>
      <w:r w:rsidR="001908D7" w:rsidRPr="0019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дошкольников.</w:t>
      </w:r>
      <w:r w:rsidR="001908D7" w:rsidRPr="00190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908D7" w:rsidRPr="001908D7" w:rsidSect="002A282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B82"/>
    <w:multiLevelType w:val="hybridMultilevel"/>
    <w:tmpl w:val="65AAB9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1917C06"/>
    <w:multiLevelType w:val="hybridMultilevel"/>
    <w:tmpl w:val="8EDE4B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5D17EAB"/>
    <w:multiLevelType w:val="multilevel"/>
    <w:tmpl w:val="DCC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21F08"/>
    <w:multiLevelType w:val="multilevel"/>
    <w:tmpl w:val="4B7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FC7D49"/>
    <w:multiLevelType w:val="multilevel"/>
    <w:tmpl w:val="566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D7"/>
    <w:rsid w:val="001908D7"/>
    <w:rsid w:val="002A2822"/>
    <w:rsid w:val="00AD1286"/>
    <w:rsid w:val="00C85299"/>
    <w:rsid w:val="00D775A0"/>
    <w:rsid w:val="00E42EA1"/>
    <w:rsid w:val="00E7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9562-1A18-40B0-9B44-96A713E2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2020-05-18T07:31:00Z</dcterms:created>
  <dcterms:modified xsi:type="dcterms:W3CDTF">2020-05-18T08:40:00Z</dcterms:modified>
</cp:coreProperties>
</file>